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6B2" w:rsidRPr="00E007BA" w:rsidRDefault="004466B2" w:rsidP="004466B2">
      <w:pPr>
        <w:keepLines/>
        <w:widowControl w:val="0"/>
        <w:tabs>
          <w:tab w:val="left" w:leader="underscore" w:pos="8902"/>
        </w:tabs>
        <w:suppressAutoHyphens/>
        <w:spacing w:line="240" w:lineRule="auto"/>
        <w:ind w:left="4535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bookmarkStart w:id="0" w:name="_GoBack"/>
      <w:r w:rsidRPr="00E007BA">
        <w:rPr>
          <w:rFonts w:ascii="Times New Roman" w:hAnsi="Times New Roman" w:cs="Times New Roman"/>
          <w:color w:val="000000"/>
          <w:sz w:val="24"/>
          <w:szCs w:val="24"/>
          <w:lang w:val="lt-LT"/>
        </w:rPr>
        <w:t>Mokinio specialiųjų ugdymosi poreikių</w:t>
      </w:r>
      <w:bookmarkEnd w:id="0"/>
      <w:r w:rsidRPr="00E007BA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</w:t>
      </w:r>
    </w:p>
    <w:p w:rsidR="004466B2" w:rsidRPr="00E007BA" w:rsidRDefault="004466B2" w:rsidP="004466B2">
      <w:pPr>
        <w:keepLines/>
        <w:widowControl w:val="0"/>
        <w:tabs>
          <w:tab w:val="left" w:leader="underscore" w:pos="8902"/>
        </w:tabs>
        <w:suppressAutoHyphens/>
        <w:spacing w:line="240" w:lineRule="auto"/>
        <w:ind w:left="4535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E007BA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(išskyrus atsirandančius dėl išskirtinių </w:t>
      </w:r>
    </w:p>
    <w:p w:rsidR="004466B2" w:rsidRPr="00E007BA" w:rsidRDefault="004466B2" w:rsidP="004466B2">
      <w:pPr>
        <w:keepLines/>
        <w:widowControl w:val="0"/>
        <w:tabs>
          <w:tab w:val="left" w:leader="underscore" w:pos="8902"/>
        </w:tabs>
        <w:suppressAutoHyphens/>
        <w:spacing w:line="240" w:lineRule="auto"/>
        <w:ind w:left="4535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E007BA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gabumų) pedagoginiu, psichologiniu, </w:t>
      </w:r>
    </w:p>
    <w:p w:rsidR="004466B2" w:rsidRPr="00E007BA" w:rsidRDefault="004466B2" w:rsidP="004466B2">
      <w:pPr>
        <w:keepLines/>
        <w:widowControl w:val="0"/>
        <w:tabs>
          <w:tab w:val="left" w:leader="underscore" w:pos="8902"/>
        </w:tabs>
        <w:suppressAutoHyphens/>
        <w:spacing w:line="240" w:lineRule="auto"/>
        <w:ind w:left="4535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E007BA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medicininiu ir socialiniu pedagoginiu aspektais </w:t>
      </w:r>
    </w:p>
    <w:p w:rsidR="004466B2" w:rsidRPr="00E007BA" w:rsidRDefault="004466B2" w:rsidP="004466B2">
      <w:pPr>
        <w:keepLines/>
        <w:widowControl w:val="0"/>
        <w:tabs>
          <w:tab w:val="left" w:leader="underscore" w:pos="8902"/>
        </w:tabs>
        <w:suppressAutoHyphens/>
        <w:spacing w:line="240" w:lineRule="auto"/>
        <w:ind w:left="4535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E007BA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įvertinimo ir specialiojo ugdymosi skyrimo </w:t>
      </w:r>
    </w:p>
    <w:p w:rsidR="004466B2" w:rsidRPr="00E007BA" w:rsidRDefault="004466B2" w:rsidP="004466B2">
      <w:pPr>
        <w:keepLines/>
        <w:widowControl w:val="0"/>
        <w:tabs>
          <w:tab w:val="left" w:leader="underscore" w:pos="8902"/>
        </w:tabs>
        <w:suppressAutoHyphens/>
        <w:spacing w:line="240" w:lineRule="auto"/>
        <w:ind w:left="4535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E007BA">
        <w:rPr>
          <w:rFonts w:ascii="Times New Roman" w:hAnsi="Times New Roman" w:cs="Times New Roman"/>
          <w:color w:val="000000"/>
          <w:sz w:val="24"/>
          <w:szCs w:val="24"/>
          <w:lang w:val="lt-LT"/>
        </w:rPr>
        <w:t>tvarkos aprašo</w:t>
      </w:r>
    </w:p>
    <w:p w:rsidR="004466B2" w:rsidRPr="00E007BA" w:rsidRDefault="004466B2" w:rsidP="004466B2">
      <w:pPr>
        <w:keepLines/>
        <w:widowControl w:val="0"/>
        <w:tabs>
          <w:tab w:val="left" w:leader="underscore" w:pos="8902"/>
        </w:tabs>
        <w:suppressAutoHyphens/>
        <w:spacing w:line="240" w:lineRule="auto"/>
        <w:ind w:left="4535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sdt>
        <w:sdtPr>
          <w:rPr>
            <w:rFonts w:ascii="Times New Roman" w:hAnsi="Times New Roman" w:cs="Times New Roman"/>
            <w:sz w:val="24"/>
            <w:szCs w:val="24"/>
            <w:lang w:val="lt-LT"/>
          </w:rPr>
          <w:alias w:val="Numeris"/>
          <w:tag w:val="nr_e0ed934b41aa44f4bf617fa0c24edf17"/>
          <w:id w:val="-498665282"/>
        </w:sdtPr>
        <w:sdtContent>
          <w:r w:rsidRPr="00E007BA">
            <w:rPr>
              <w:rFonts w:ascii="Times New Roman" w:hAnsi="Times New Roman" w:cs="Times New Roman"/>
              <w:color w:val="000000"/>
              <w:sz w:val="24"/>
              <w:szCs w:val="24"/>
              <w:lang w:val="lt-LT"/>
            </w:rPr>
            <w:t>2</w:t>
          </w:r>
        </w:sdtContent>
      </w:sdt>
      <w:r w:rsidRPr="00E007BA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priedas</w:t>
      </w:r>
    </w:p>
    <w:p w:rsidR="004466B2" w:rsidRPr="00E007BA" w:rsidRDefault="004466B2" w:rsidP="004466B2">
      <w:pPr>
        <w:keepLines/>
        <w:widowControl w:val="0"/>
        <w:tabs>
          <w:tab w:val="left" w:leader="underscore" w:pos="8902"/>
        </w:tabs>
        <w:suppressAutoHyphens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</w:p>
    <w:p w:rsidR="004466B2" w:rsidRPr="00E007BA" w:rsidRDefault="004466B2" w:rsidP="004466B2">
      <w:pPr>
        <w:widowControl w:val="0"/>
        <w:tabs>
          <w:tab w:val="left" w:leader="underscore" w:pos="8902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</w:pPr>
      <w:sdt>
        <w:sdtPr>
          <w:rPr>
            <w:rFonts w:ascii="Times New Roman" w:hAnsi="Times New Roman" w:cs="Times New Roman"/>
            <w:sz w:val="24"/>
            <w:szCs w:val="24"/>
            <w:lang w:val="lt-LT"/>
          </w:rPr>
          <w:alias w:val="Pavadinimas"/>
          <w:tag w:val="title_e0ed934b41aa44f4bf617fa0c24edf17"/>
          <w:id w:val="-219520302"/>
        </w:sdtPr>
        <w:sdtContent>
          <w:r w:rsidRPr="00E007BA">
            <w:rPr>
              <w:rFonts w:ascii="Times New Roman" w:hAnsi="Times New Roman" w:cs="Times New Roman"/>
              <w:b/>
              <w:color w:val="000000"/>
              <w:sz w:val="24"/>
              <w:szCs w:val="24"/>
              <w:lang w:val="lt-LT"/>
            </w:rPr>
            <w:t>(Anketos forma)</w:t>
          </w:r>
        </w:sdtContent>
      </w:sdt>
    </w:p>
    <w:p w:rsidR="004466B2" w:rsidRPr="00E007BA" w:rsidRDefault="004466B2" w:rsidP="004466B2">
      <w:pPr>
        <w:tabs>
          <w:tab w:val="left" w:leader="underscore" w:pos="8902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4466B2" w:rsidRPr="00E007BA" w:rsidRDefault="004466B2" w:rsidP="004466B2">
      <w:pPr>
        <w:widowControl w:val="0"/>
        <w:tabs>
          <w:tab w:val="left" w:leader="underscore" w:pos="8902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</w:pPr>
      <w:r w:rsidRPr="00E007BA">
        <w:rPr>
          <w:rFonts w:ascii="Times New Roman" w:hAnsi="Times New Roman" w:cs="Times New Roman"/>
          <w:sz w:val="24"/>
          <w:szCs w:val="24"/>
          <w:lang w:val="lt-LT"/>
        </w:rPr>
        <w:t>_</w:t>
      </w:r>
      <w:r w:rsidRPr="00E007BA"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4466B2" w:rsidRPr="00E007BA" w:rsidRDefault="004466B2" w:rsidP="004466B2">
      <w:pPr>
        <w:widowControl w:val="0"/>
        <w:tabs>
          <w:tab w:val="left" w:leader="underscore" w:pos="8902"/>
        </w:tabs>
        <w:suppressAutoHyphens/>
        <w:spacing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lt-LT"/>
        </w:rPr>
      </w:pPr>
      <w:r w:rsidRPr="00E007BA">
        <w:rPr>
          <w:rFonts w:ascii="Times New Roman" w:hAnsi="Times New Roman" w:cs="Times New Roman"/>
          <w:i/>
          <w:color w:val="000000"/>
          <w:sz w:val="24"/>
          <w:szCs w:val="24"/>
          <w:lang w:val="lt-LT"/>
        </w:rPr>
        <w:t>(mokykla)</w:t>
      </w:r>
    </w:p>
    <w:p w:rsidR="004466B2" w:rsidRPr="00E007BA" w:rsidRDefault="004466B2" w:rsidP="004466B2">
      <w:pPr>
        <w:widowControl w:val="0"/>
        <w:tabs>
          <w:tab w:val="left" w:leader="underscore" w:pos="8902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lt-LT"/>
        </w:rPr>
      </w:pPr>
    </w:p>
    <w:sdt>
      <w:sdtPr>
        <w:rPr>
          <w:rFonts w:ascii="Times New Roman" w:hAnsi="Times New Roman" w:cs="Times New Roman"/>
          <w:sz w:val="24"/>
          <w:szCs w:val="24"/>
          <w:lang w:val="lt-LT"/>
        </w:rPr>
        <w:alias w:val="skirsnis"/>
        <w:tag w:val="part_d3f939f2d3f04580af70fa113ec37a88"/>
        <w:id w:val="-673029484"/>
      </w:sdtPr>
      <w:sdtContent>
        <w:p w:rsidR="004466B2" w:rsidRPr="00E007BA" w:rsidRDefault="004466B2" w:rsidP="004466B2">
          <w:pPr>
            <w:widowControl w:val="0"/>
            <w:tabs>
              <w:tab w:val="left" w:leader="underscore" w:pos="8902"/>
            </w:tabs>
            <w:suppressAutoHyphens/>
            <w:spacing w:line="240" w:lineRule="auto"/>
            <w:jc w:val="center"/>
            <w:rPr>
              <w:rFonts w:ascii="Times New Roman" w:hAnsi="Times New Roman" w:cs="Times New Roman"/>
              <w:b/>
              <w:color w:val="000000"/>
              <w:sz w:val="24"/>
              <w:szCs w:val="24"/>
              <w:lang w:val="lt-LT"/>
            </w:rPr>
          </w:pPr>
          <w:sdt>
            <w:sdtP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alias w:val="Pavadinimas"/>
              <w:tag w:val="title_d3f939f2d3f04580af70fa113ec37a88"/>
              <w:id w:val="1589199753"/>
            </w:sdtPr>
            <w:sdtContent>
              <w:r w:rsidRPr="00E007BA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  <w:lang w:val="lt-LT"/>
                </w:rPr>
                <w:t>ANKETA</w:t>
              </w:r>
            </w:sdtContent>
          </w:sdt>
        </w:p>
        <w:p w:rsidR="004466B2" w:rsidRPr="00E007BA" w:rsidRDefault="004466B2" w:rsidP="004466B2">
          <w:pPr>
            <w:tabs>
              <w:tab w:val="left" w:leader="underscore" w:pos="8902"/>
            </w:tabs>
            <w:spacing w:line="240" w:lineRule="auto"/>
            <w:jc w:val="center"/>
            <w:rPr>
              <w:rFonts w:ascii="Times New Roman" w:hAnsi="Times New Roman" w:cs="Times New Roman"/>
              <w:sz w:val="24"/>
              <w:szCs w:val="24"/>
              <w:lang w:val="lt-LT"/>
            </w:rPr>
          </w:pPr>
          <w:r w:rsidRPr="00E007BA">
            <w:rPr>
              <w:rFonts w:ascii="Times New Roman" w:hAnsi="Times New Roman" w:cs="Times New Roman"/>
              <w:sz w:val="24"/>
              <w:szCs w:val="24"/>
              <w:lang w:val="lt-LT"/>
            </w:rPr>
            <w:t>20 m. __________________ d.</w:t>
          </w:r>
        </w:p>
        <w:p w:rsidR="004466B2" w:rsidRPr="00E007BA" w:rsidRDefault="004466B2" w:rsidP="004466B2">
          <w:pPr>
            <w:tabs>
              <w:tab w:val="left" w:leader="underscore" w:pos="8902"/>
            </w:tabs>
            <w:spacing w:line="240" w:lineRule="auto"/>
            <w:jc w:val="center"/>
            <w:rPr>
              <w:rFonts w:ascii="Times New Roman" w:hAnsi="Times New Roman" w:cs="Times New Roman"/>
              <w:sz w:val="24"/>
              <w:szCs w:val="24"/>
              <w:lang w:val="lt-LT"/>
            </w:rPr>
          </w:pPr>
          <w:r w:rsidRPr="00E007BA">
            <w:rPr>
              <w:rFonts w:ascii="Times New Roman" w:hAnsi="Times New Roman" w:cs="Times New Roman"/>
              <w:sz w:val="24"/>
              <w:szCs w:val="24"/>
              <w:lang w:val="lt-LT"/>
            </w:rPr>
            <w:t>________________</w:t>
          </w:r>
        </w:p>
        <w:p w:rsidR="004466B2" w:rsidRPr="00E007BA" w:rsidRDefault="004466B2" w:rsidP="004466B2">
          <w:pPr>
            <w:tabs>
              <w:tab w:val="left" w:leader="underscore" w:pos="8902"/>
            </w:tabs>
            <w:spacing w:line="240" w:lineRule="auto"/>
            <w:jc w:val="center"/>
            <w:rPr>
              <w:rFonts w:ascii="Times New Roman" w:hAnsi="Times New Roman" w:cs="Times New Roman"/>
              <w:i/>
              <w:sz w:val="24"/>
              <w:szCs w:val="24"/>
              <w:lang w:val="lt-LT"/>
            </w:rPr>
          </w:pPr>
          <w:r w:rsidRPr="00E007BA">
            <w:rPr>
              <w:rFonts w:ascii="Times New Roman" w:hAnsi="Times New Roman" w:cs="Times New Roman"/>
              <w:i/>
              <w:sz w:val="24"/>
              <w:szCs w:val="24"/>
              <w:lang w:val="lt-LT"/>
            </w:rPr>
            <w:t>(sudarymo vieta)</w:t>
          </w:r>
        </w:p>
        <w:p w:rsidR="004466B2" w:rsidRPr="00E007BA" w:rsidRDefault="004466B2" w:rsidP="004466B2">
          <w:pPr>
            <w:widowControl w:val="0"/>
            <w:tabs>
              <w:tab w:val="left" w:leader="underscore" w:pos="8902"/>
            </w:tabs>
            <w:suppressAutoHyphens/>
            <w:spacing w:line="240" w:lineRule="auto"/>
            <w:rPr>
              <w:rFonts w:ascii="Times New Roman" w:hAnsi="Times New Roman" w:cs="Times New Roman"/>
              <w:color w:val="000000"/>
              <w:sz w:val="24"/>
              <w:szCs w:val="24"/>
              <w:lang w:val="lt-LT"/>
            </w:rPr>
          </w:pPr>
        </w:p>
        <w:p w:rsidR="004466B2" w:rsidRPr="00E007BA" w:rsidRDefault="004466B2" w:rsidP="004466B2">
          <w:pPr>
            <w:widowControl w:val="0"/>
            <w:tabs>
              <w:tab w:val="left" w:leader="underscore" w:pos="8902"/>
            </w:tabs>
            <w:suppressAutoHyphens/>
            <w:spacing w:line="240" w:lineRule="auto"/>
            <w:rPr>
              <w:rFonts w:ascii="Times New Roman" w:hAnsi="Times New Roman" w:cs="Times New Roman"/>
              <w:color w:val="000000"/>
              <w:sz w:val="24"/>
              <w:szCs w:val="24"/>
              <w:lang w:val="lt-LT"/>
            </w:rPr>
          </w:pPr>
          <w:r w:rsidRPr="00E007BA">
            <w:rPr>
              <w:rFonts w:ascii="Times New Roman" w:hAnsi="Times New Roman" w:cs="Times New Roman"/>
              <w:color w:val="000000"/>
              <w:sz w:val="24"/>
              <w:szCs w:val="24"/>
              <w:lang w:val="lt-LT"/>
            </w:rPr>
            <w:t>Mokinio vardas ir pavardė</w:t>
          </w:r>
          <w:r w:rsidRPr="00E007BA">
            <w:rPr>
              <w:rFonts w:ascii="Times New Roman" w:hAnsi="Times New Roman" w:cs="Times New Roman"/>
              <w:color w:val="000000"/>
              <w:sz w:val="24"/>
              <w:szCs w:val="24"/>
              <w:vertAlign w:val="subscript"/>
              <w:lang w:val="lt-LT"/>
            </w:rPr>
            <w:t xml:space="preserve"> </w:t>
          </w:r>
          <w:r w:rsidRPr="00E007BA">
            <w:rPr>
              <w:rFonts w:ascii="Times New Roman" w:hAnsi="Times New Roman" w:cs="Times New Roman"/>
              <w:color w:val="000000"/>
              <w:sz w:val="24"/>
              <w:szCs w:val="24"/>
              <w:vertAlign w:val="subscript"/>
              <w:lang w:val="lt-LT"/>
            </w:rPr>
            <w:tab/>
          </w:r>
        </w:p>
        <w:p w:rsidR="004466B2" w:rsidRPr="00E007BA" w:rsidRDefault="004466B2" w:rsidP="004466B2">
          <w:pPr>
            <w:widowControl w:val="0"/>
            <w:tabs>
              <w:tab w:val="left" w:leader="underscore" w:pos="8902"/>
            </w:tabs>
            <w:suppressAutoHyphens/>
            <w:spacing w:line="240" w:lineRule="auto"/>
            <w:rPr>
              <w:rFonts w:ascii="Times New Roman" w:hAnsi="Times New Roman" w:cs="Times New Roman"/>
              <w:color w:val="000000"/>
              <w:sz w:val="24"/>
              <w:szCs w:val="24"/>
              <w:lang w:val="lt-LT"/>
            </w:rPr>
          </w:pPr>
          <w:r w:rsidRPr="00E007BA">
            <w:rPr>
              <w:rFonts w:ascii="Times New Roman" w:hAnsi="Times New Roman" w:cs="Times New Roman"/>
              <w:color w:val="000000"/>
              <w:sz w:val="24"/>
              <w:szCs w:val="24"/>
              <w:lang w:val="lt-LT"/>
            </w:rPr>
            <w:t xml:space="preserve">Gimimo data _________ klasė _______ adresas, telefono numeris, el. paštas </w:t>
          </w:r>
          <w:r w:rsidRPr="00E007BA">
            <w:rPr>
              <w:rFonts w:ascii="Times New Roman" w:hAnsi="Times New Roman" w:cs="Times New Roman"/>
              <w:color w:val="000000"/>
              <w:sz w:val="24"/>
              <w:szCs w:val="24"/>
              <w:lang w:val="lt-LT"/>
            </w:rPr>
            <w:tab/>
          </w:r>
        </w:p>
        <w:p w:rsidR="004466B2" w:rsidRPr="00E007BA" w:rsidRDefault="004466B2" w:rsidP="004466B2">
          <w:pPr>
            <w:widowControl w:val="0"/>
            <w:tabs>
              <w:tab w:val="left" w:leader="underscore" w:pos="8902"/>
            </w:tabs>
            <w:suppressAutoHyphens/>
            <w:spacing w:line="240" w:lineRule="auto"/>
            <w:rPr>
              <w:rFonts w:ascii="Times New Roman" w:hAnsi="Times New Roman" w:cs="Times New Roman"/>
              <w:color w:val="000000"/>
              <w:sz w:val="24"/>
              <w:szCs w:val="24"/>
              <w:lang w:val="lt-LT"/>
            </w:rPr>
          </w:pPr>
        </w:p>
        <w:p w:rsidR="004466B2" w:rsidRPr="00E007BA" w:rsidRDefault="004466B2" w:rsidP="004466B2">
          <w:pPr>
            <w:widowControl w:val="0"/>
            <w:tabs>
              <w:tab w:val="left" w:leader="underscore" w:pos="5670"/>
            </w:tabs>
            <w:suppressAutoHyphens/>
            <w:spacing w:line="240" w:lineRule="auto"/>
            <w:rPr>
              <w:rFonts w:ascii="Times New Roman" w:hAnsi="Times New Roman" w:cs="Times New Roman"/>
              <w:b/>
              <w:color w:val="000000"/>
              <w:sz w:val="24"/>
              <w:szCs w:val="24"/>
              <w:lang w:val="lt-LT"/>
            </w:rPr>
          </w:pPr>
          <w:r w:rsidRPr="00E007BA">
            <w:rPr>
              <w:rFonts w:ascii="Times New Roman" w:hAnsi="Times New Roman" w:cs="Times New Roman"/>
              <w:color w:val="000000"/>
              <w:sz w:val="24"/>
              <w:szCs w:val="24"/>
              <w:lang w:val="lt-LT"/>
            </w:rPr>
            <w:t xml:space="preserve">Dalykas (-ai) </w:t>
          </w:r>
          <w:r w:rsidRPr="00E007BA">
            <w:rPr>
              <w:rFonts w:ascii="Times New Roman" w:hAnsi="Times New Roman" w:cs="Times New Roman"/>
              <w:color w:val="000000"/>
              <w:sz w:val="24"/>
              <w:szCs w:val="24"/>
              <w:lang w:val="lt-LT"/>
            </w:rPr>
            <w:tab/>
          </w:r>
        </w:p>
        <w:p w:rsidR="004466B2" w:rsidRPr="00E007BA" w:rsidRDefault="004466B2" w:rsidP="004466B2">
          <w:pPr>
            <w:tabs>
              <w:tab w:val="left" w:leader="underscore" w:pos="8902"/>
            </w:tabs>
            <w:spacing w:line="240" w:lineRule="auto"/>
            <w:rPr>
              <w:rFonts w:ascii="Times New Roman" w:hAnsi="Times New Roman" w:cs="Times New Roman"/>
              <w:sz w:val="24"/>
              <w:szCs w:val="24"/>
              <w:lang w:val="lt-LT"/>
            </w:rPr>
          </w:pPr>
        </w:p>
        <w:sdt>
          <w:sdtPr>
            <w:rPr>
              <w:rFonts w:ascii="Times New Roman" w:hAnsi="Times New Roman" w:cs="Times New Roman"/>
              <w:sz w:val="24"/>
              <w:szCs w:val="24"/>
              <w:lang w:val="lt-LT"/>
            </w:rPr>
            <w:alias w:val="2 pr. 1 p."/>
            <w:tag w:val="part_eb9dbcabbdfd42f38c56c8dbeddf2b93"/>
            <w:id w:val="-793358397"/>
          </w:sdtPr>
          <w:sdtContent>
            <w:p w:rsidR="004466B2" w:rsidRPr="00E007BA" w:rsidRDefault="004466B2" w:rsidP="004466B2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lt-LT"/>
                  </w:rPr>
                  <w:alias w:val="Numeris"/>
                  <w:tag w:val="nr_eb9dbcabbdfd42f38c56c8dbeddf2b93"/>
                  <w:id w:val="756029872"/>
                </w:sdtPr>
                <w:sdtContent>
                  <w:r w:rsidRPr="00E007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>1</w:t>
                  </w:r>
                </w:sdtContent>
              </w:sdt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 xml:space="preserve">. Mokinio gebėjimai 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4466B2" w:rsidRPr="00E007BA" w:rsidRDefault="004466B2" w:rsidP="004466B2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4466B2" w:rsidRPr="00E007BA" w:rsidRDefault="004466B2" w:rsidP="004466B2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4466B2" w:rsidRPr="00E007BA" w:rsidRDefault="004466B2" w:rsidP="004466B2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4466B2" w:rsidRPr="00E007BA" w:rsidRDefault="004466B2" w:rsidP="004466B2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lastRenderedPageBreak/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4466B2" w:rsidRPr="00E007BA" w:rsidRDefault="004466B2" w:rsidP="004466B2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4466B2" w:rsidRPr="00E007BA" w:rsidRDefault="004466B2" w:rsidP="004466B2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4466B2" w:rsidRPr="00E007BA" w:rsidRDefault="004466B2" w:rsidP="004466B2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4466B2" w:rsidRPr="00E007BA" w:rsidRDefault="004466B2" w:rsidP="004466B2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lt-LT"/>
            </w:rPr>
            <w:alias w:val="2 pr. 2 p."/>
            <w:tag w:val="part_9383b1281b5c456f9a16935d305178a5"/>
            <w:id w:val="-1957401825"/>
          </w:sdtPr>
          <w:sdtContent>
            <w:p w:rsidR="004466B2" w:rsidRPr="00E007BA" w:rsidRDefault="004466B2" w:rsidP="004466B2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lt-LT"/>
                  </w:rPr>
                  <w:alias w:val="Numeris"/>
                  <w:tag w:val="nr_9383b1281b5c456f9a16935d305178a5"/>
                  <w:id w:val="1012263245"/>
                </w:sdtPr>
                <w:sdtContent>
                  <w:r w:rsidRPr="00E007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>2</w:t>
                  </w:r>
                </w:sdtContent>
              </w:sdt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 xml:space="preserve">. Klasė, kurios bendrųjų programų reikalavimus atitinka mokinio gebėjimų ir pasiekimų lygis </w:t>
              </w:r>
            </w:p>
            <w:p w:rsidR="004466B2" w:rsidRPr="00E007BA" w:rsidRDefault="004466B2" w:rsidP="004466B2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4466B2" w:rsidRPr="00E007BA" w:rsidRDefault="004466B2" w:rsidP="004466B2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4466B2" w:rsidRPr="00E007BA" w:rsidRDefault="004466B2" w:rsidP="004466B2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4466B2" w:rsidRPr="00E007BA" w:rsidRDefault="004466B2" w:rsidP="004466B2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lt-LT"/>
            </w:rPr>
            <w:alias w:val="2 pr. 3 p."/>
            <w:tag w:val="part_592002785894437f8605fc260d91588e"/>
            <w:id w:val="-978459044"/>
          </w:sdtPr>
          <w:sdtContent>
            <w:p w:rsidR="004466B2" w:rsidRPr="00E007BA" w:rsidRDefault="004466B2" w:rsidP="004466B2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lt-LT"/>
                  </w:rPr>
                  <w:alias w:val="Numeris"/>
                  <w:tag w:val="nr_592002785894437f8605fc260d91588e"/>
                  <w:id w:val="-436759174"/>
                </w:sdtPr>
                <w:sdtContent>
                  <w:r w:rsidRPr="00E007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>3</w:t>
                  </w:r>
                </w:sdtContent>
              </w:sdt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 xml:space="preserve">. Kada buvo pastebėtos ugdymosi problemos 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4466B2" w:rsidRPr="00E007BA" w:rsidRDefault="004466B2" w:rsidP="004466B2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4466B2" w:rsidRPr="00E007BA" w:rsidRDefault="004466B2" w:rsidP="004466B2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4466B2" w:rsidRPr="00E007BA" w:rsidRDefault="004466B2" w:rsidP="004466B2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lt-LT"/>
            </w:rPr>
            <w:alias w:val="2 pr. 4 p."/>
            <w:tag w:val="part_4c8bfa69e1794c55b535bd38b538192b"/>
            <w:id w:val="-892578121"/>
          </w:sdtPr>
          <w:sdtContent>
            <w:p w:rsidR="004466B2" w:rsidRPr="00E007BA" w:rsidRDefault="004466B2" w:rsidP="004466B2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lt-LT"/>
                  </w:rPr>
                  <w:alias w:val="Numeris"/>
                  <w:tag w:val="nr_4c8bfa69e1794c55b535bd38b538192b"/>
                  <w:id w:val="-771549526"/>
                </w:sdtPr>
                <w:sdtContent>
                  <w:r w:rsidRPr="00E007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>4</w:t>
                  </w:r>
                </w:sdtContent>
              </w:sdt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 xml:space="preserve">. Ugdymosi sunkumai 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4466B2" w:rsidRPr="00E007BA" w:rsidRDefault="004466B2" w:rsidP="004466B2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4466B2" w:rsidRPr="00E007BA" w:rsidRDefault="004466B2" w:rsidP="004466B2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4466B2" w:rsidRPr="00E007BA" w:rsidRDefault="004466B2" w:rsidP="004466B2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4466B2" w:rsidRPr="00E007BA" w:rsidRDefault="004466B2" w:rsidP="004466B2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4466B2" w:rsidRPr="00E007BA" w:rsidRDefault="004466B2" w:rsidP="004466B2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4466B2" w:rsidRPr="00E007BA" w:rsidRDefault="004466B2" w:rsidP="004466B2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4466B2" w:rsidRPr="00E007BA" w:rsidRDefault="004466B2" w:rsidP="004466B2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4466B2" w:rsidRPr="00E007BA" w:rsidRDefault="004466B2" w:rsidP="004466B2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lt-LT"/>
            </w:rPr>
            <w:alias w:val="2 pr. 5 p."/>
            <w:tag w:val="part_b1dc17b6c3af4e84af44f78782386ea6"/>
            <w:id w:val="-985471457"/>
          </w:sdtPr>
          <w:sdtContent>
            <w:p w:rsidR="004466B2" w:rsidRPr="00E007BA" w:rsidRDefault="004466B2" w:rsidP="004466B2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lt-LT"/>
                  </w:rPr>
                  <w:alias w:val="Numeris"/>
                  <w:tag w:val="nr_b1dc17b6c3af4e84af44f78782386ea6"/>
                  <w:id w:val="309602964"/>
                </w:sdtPr>
                <w:sdtContent>
                  <w:r w:rsidRPr="00E007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>5</w:t>
                  </w:r>
                </w:sdtContent>
              </w:sdt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 xml:space="preserve">. Elgesio problemos 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4466B2" w:rsidRPr="00E007BA" w:rsidRDefault="004466B2" w:rsidP="004466B2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4466B2" w:rsidRPr="00E007BA" w:rsidRDefault="004466B2" w:rsidP="004466B2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4466B2" w:rsidRPr="00E007BA" w:rsidRDefault="004466B2" w:rsidP="004466B2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4466B2" w:rsidRPr="00E007BA" w:rsidRDefault="004466B2" w:rsidP="004466B2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lastRenderedPageBreak/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4466B2" w:rsidRPr="00E007BA" w:rsidRDefault="004466B2" w:rsidP="004466B2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4466B2" w:rsidRPr="00E007BA" w:rsidRDefault="004466B2" w:rsidP="004466B2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4466B2" w:rsidRPr="00E007BA" w:rsidRDefault="004466B2" w:rsidP="004466B2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4466B2" w:rsidRPr="00E007BA" w:rsidRDefault="004466B2" w:rsidP="004466B2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4466B2" w:rsidRPr="00E007BA" w:rsidRDefault="004466B2" w:rsidP="004466B2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lt-LT"/>
            </w:rPr>
            <w:alias w:val="2 pr. 6 p."/>
            <w:tag w:val="part_d5d078ace4684c74958490bfc8244cf8"/>
            <w:id w:val="-1925169861"/>
          </w:sdtPr>
          <w:sdtContent>
            <w:p w:rsidR="004466B2" w:rsidRPr="00E007BA" w:rsidRDefault="004466B2" w:rsidP="004466B2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lt-LT"/>
                  </w:rPr>
                  <w:alias w:val="Numeris"/>
                  <w:tag w:val="nr_d5d078ace4684c74958490bfc8244cf8"/>
                  <w:id w:val="-1419787037"/>
                </w:sdtPr>
                <w:sdtContent>
                  <w:r w:rsidRPr="00E007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>6</w:t>
                  </w:r>
                </w:sdtContent>
              </w:sdt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. Ugdymosi būdai, metodai ir kita pagalba, kuri buvo taikoma siekiant įveikti ugdymosi sunkumus</w:t>
              </w:r>
            </w:p>
            <w:p w:rsidR="004466B2" w:rsidRPr="00E007BA" w:rsidRDefault="004466B2" w:rsidP="004466B2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4466B2" w:rsidRPr="00E007BA" w:rsidRDefault="004466B2" w:rsidP="004466B2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4466B2" w:rsidRPr="00E007BA" w:rsidRDefault="004466B2" w:rsidP="004466B2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4466B2" w:rsidRPr="00E007BA" w:rsidRDefault="004466B2" w:rsidP="004466B2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4466B2" w:rsidRPr="00E007BA" w:rsidRDefault="004466B2" w:rsidP="004466B2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4466B2" w:rsidRPr="00E007BA" w:rsidRDefault="004466B2" w:rsidP="004466B2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4466B2" w:rsidRPr="00E007BA" w:rsidRDefault="004466B2" w:rsidP="004466B2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4466B2" w:rsidRPr="00E007BA" w:rsidRDefault="004466B2" w:rsidP="004466B2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4466B2" w:rsidRPr="00E007BA" w:rsidRDefault="004466B2" w:rsidP="004466B2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4466B2" w:rsidRPr="00E007BA" w:rsidRDefault="004466B2" w:rsidP="004466B2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4466B2" w:rsidRPr="00E007BA" w:rsidRDefault="004466B2" w:rsidP="004466B2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lt-LT"/>
            </w:rPr>
            <w:alias w:val="2 pr. 7 p."/>
            <w:tag w:val="part_6a74848a6f594a97b04ea0dde80eb4fe"/>
            <w:id w:val="1005402026"/>
          </w:sdtPr>
          <w:sdtContent>
            <w:p w:rsidR="004466B2" w:rsidRPr="00E007BA" w:rsidRDefault="004466B2" w:rsidP="004466B2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  <w:lang w:val="lt-LT"/>
                  </w:rPr>
                  <w:alias w:val="Numeris"/>
                  <w:tag w:val="nr_6a74848a6f594a97b04ea0dde80eb4fe"/>
                  <w:id w:val="1116715008"/>
                </w:sdtPr>
                <w:sdtContent>
                  <w:r w:rsidRPr="00E007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lt-LT"/>
                    </w:rPr>
                    <w:t>7</w:t>
                  </w:r>
                </w:sdtContent>
              </w:sdt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 xml:space="preserve">. Pagalba, kurios mokytojas tikisi iš Mokyklos vaiko gerovės komisijos 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4466B2" w:rsidRPr="00E007BA" w:rsidRDefault="004466B2" w:rsidP="004466B2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4466B2" w:rsidRPr="00E007BA" w:rsidRDefault="004466B2" w:rsidP="004466B2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4466B2" w:rsidRPr="00E007BA" w:rsidRDefault="004466B2" w:rsidP="004466B2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4466B2" w:rsidRPr="00E007BA" w:rsidRDefault="004466B2" w:rsidP="004466B2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4466B2" w:rsidRPr="00E007BA" w:rsidRDefault="004466B2" w:rsidP="004466B2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4466B2" w:rsidRPr="00E007BA" w:rsidRDefault="004466B2" w:rsidP="004466B2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4466B2" w:rsidRPr="00E007BA" w:rsidRDefault="004466B2" w:rsidP="004466B2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4466B2" w:rsidRPr="00E007BA" w:rsidRDefault="004466B2" w:rsidP="004466B2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4466B2" w:rsidRPr="00E007BA" w:rsidRDefault="004466B2" w:rsidP="004466B2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lastRenderedPageBreak/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4466B2" w:rsidRPr="00E007BA" w:rsidRDefault="004466B2" w:rsidP="004466B2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4466B2" w:rsidRPr="00E007BA" w:rsidRDefault="004466B2" w:rsidP="004466B2">
              <w:pPr>
                <w:widowControl w:val="0"/>
                <w:tabs>
                  <w:tab w:val="left" w:leader="underscore" w:pos="8902"/>
                </w:tabs>
                <w:suppressAutoHyphens/>
                <w:spacing w:line="240" w:lineRule="auto"/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</w:pP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>_</w:t>
              </w:r>
              <w:r w:rsidRPr="00E007BA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lt-LT"/>
                </w:rPr>
                <w:tab/>
              </w:r>
            </w:p>
            <w:p w:rsidR="004466B2" w:rsidRPr="00E007BA" w:rsidRDefault="004466B2" w:rsidP="004466B2">
              <w:pPr>
                <w:tabs>
                  <w:tab w:val="left" w:leader="underscore" w:pos="8902"/>
                </w:tabs>
                <w:spacing w:line="240" w:lineRule="auto"/>
                <w:ind w:left="360"/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lt-LT"/>
                </w:rPr>
              </w:pPr>
            </w:p>
            <w:tbl>
              <w:tblPr>
                <w:tblW w:w="9070" w:type="dxa"/>
                <w:tblLook w:val="01E0" w:firstRow="1" w:lastRow="1" w:firstColumn="1" w:lastColumn="1" w:noHBand="0" w:noVBand="0"/>
              </w:tblPr>
              <w:tblGrid>
                <w:gridCol w:w="3588"/>
                <w:gridCol w:w="2160"/>
                <w:gridCol w:w="3322"/>
              </w:tblGrid>
              <w:tr w:rsidR="004466B2" w:rsidRPr="00E007BA" w:rsidTr="00FE3100">
                <w:tc>
                  <w:tcPr>
                    <w:tcW w:w="3588" w:type="dxa"/>
                  </w:tcPr>
                  <w:p w:rsidR="004466B2" w:rsidRPr="00E007BA" w:rsidRDefault="004466B2" w:rsidP="00FE3100">
                    <w:pPr>
                      <w:spacing w:line="240" w:lineRule="auto"/>
                      <w:ind w:firstLine="567"/>
                      <w:rPr>
                        <w:rFonts w:ascii="Times New Roman" w:hAnsi="Times New Roman" w:cs="Times New Roman"/>
                        <w:sz w:val="24"/>
                        <w:szCs w:val="24"/>
                        <w:lang w:val="lt-LT"/>
                      </w:rPr>
                    </w:pPr>
                    <w:r w:rsidRPr="00E007BA">
                      <w:rPr>
                        <w:rFonts w:ascii="Times New Roman" w:hAnsi="Times New Roman" w:cs="Times New Roman"/>
                        <w:sz w:val="24"/>
                        <w:szCs w:val="24"/>
                        <w:lang w:val="lt-LT"/>
                      </w:rPr>
                      <w:t>Mokytojas(ai)</w:t>
                    </w:r>
                  </w:p>
                </w:tc>
                <w:tc>
                  <w:tcPr>
                    <w:tcW w:w="2160" w:type="dxa"/>
                  </w:tcPr>
                  <w:p w:rsidR="004466B2" w:rsidRPr="00E007BA" w:rsidRDefault="004466B2" w:rsidP="00FE3100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lt-LT"/>
                      </w:rPr>
                    </w:pPr>
                    <w:r w:rsidRPr="00E007BA">
                      <w:rPr>
                        <w:rFonts w:ascii="Times New Roman" w:hAnsi="Times New Roman" w:cs="Times New Roman"/>
                        <w:sz w:val="24"/>
                        <w:szCs w:val="24"/>
                        <w:lang w:val="lt-LT"/>
                      </w:rPr>
                      <w:t>(parašas)</w:t>
                    </w:r>
                  </w:p>
                  <w:p w:rsidR="004466B2" w:rsidRPr="00E007BA" w:rsidRDefault="004466B2" w:rsidP="00FE3100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lt-LT"/>
                      </w:rPr>
                    </w:pPr>
                  </w:p>
                  <w:p w:rsidR="004466B2" w:rsidRPr="00E007BA" w:rsidRDefault="004466B2" w:rsidP="00FE3100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lt-LT"/>
                      </w:rPr>
                    </w:pPr>
                    <w:r w:rsidRPr="00E007BA">
                      <w:rPr>
                        <w:rFonts w:ascii="Times New Roman" w:hAnsi="Times New Roman" w:cs="Times New Roman"/>
                        <w:sz w:val="24"/>
                        <w:szCs w:val="24"/>
                        <w:lang w:val="lt-LT"/>
                      </w:rPr>
                      <w:t>(parašas)</w:t>
                    </w:r>
                  </w:p>
                  <w:p w:rsidR="004466B2" w:rsidRPr="00E007BA" w:rsidRDefault="004466B2" w:rsidP="00FE3100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lt-LT"/>
                      </w:rPr>
                    </w:pPr>
                  </w:p>
                  <w:p w:rsidR="004466B2" w:rsidRPr="00E007BA" w:rsidRDefault="004466B2" w:rsidP="00FE3100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lt-LT"/>
                      </w:rPr>
                    </w:pPr>
                    <w:r w:rsidRPr="00E007BA">
                      <w:rPr>
                        <w:rFonts w:ascii="Times New Roman" w:hAnsi="Times New Roman" w:cs="Times New Roman"/>
                        <w:sz w:val="24"/>
                        <w:szCs w:val="24"/>
                        <w:lang w:val="lt-LT"/>
                      </w:rPr>
                      <w:t>(parašas)</w:t>
                    </w:r>
                  </w:p>
                </w:tc>
                <w:tc>
                  <w:tcPr>
                    <w:tcW w:w="3322" w:type="dxa"/>
                  </w:tcPr>
                  <w:p w:rsidR="004466B2" w:rsidRPr="00E007BA" w:rsidRDefault="004466B2" w:rsidP="00FE3100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lt-LT"/>
                      </w:rPr>
                    </w:pPr>
                    <w:r w:rsidRPr="00E007BA">
                      <w:rPr>
                        <w:rFonts w:ascii="Times New Roman" w:hAnsi="Times New Roman" w:cs="Times New Roman"/>
                        <w:sz w:val="24"/>
                        <w:szCs w:val="24"/>
                        <w:lang w:val="lt-LT"/>
                      </w:rPr>
                      <w:t>(vardas ir pavardė)</w:t>
                    </w:r>
                  </w:p>
                  <w:p w:rsidR="004466B2" w:rsidRPr="00E007BA" w:rsidRDefault="004466B2" w:rsidP="00FE3100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lt-LT"/>
                      </w:rPr>
                    </w:pPr>
                  </w:p>
                  <w:p w:rsidR="004466B2" w:rsidRPr="00E007BA" w:rsidRDefault="004466B2" w:rsidP="00FE3100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lt-LT"/>
                      </w:rPr>
                    </w:pPr>
                    <w:r w:rsidRPr="00E007BA">
                      <w:rPr>
                        <w:rFonts w:ascii="Times New Roman" w:hAnsi="Times New Roman" w:cs="Times New Roman"/>
                        <w:sz w:val="24"/>
                        <w:szCs w:val="24"/>
                        <w:lang w:val="lt-LT"/>
                      </w:rPr>
                      <w:t>(vardas ir pavardė)</w:t>
                    </w:r>
                  </w:p>
                  <w:p w:rsidR="004466B2" w:rsidRPr="00E007BA" w:rsidRDefault="004466B2" w:rsidP="00FE3100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lt-LT"/>
                      </w:rPr>
                    </w:pPr>
                  </w:p>
                  <w:p w:rsidR="004466B2" w:rsidRPr="00E007BA" w:rsidRDefault="004466B2" w:rsidP="00FE3100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lt-LT"/>
                      </w:rPr>
                    </w:pPr>
                    <w:r w:rsidRPr="00E007BA">
                      <w:rPr>
                        <w:rFonts w:ascii="Times New Roman" w:hAnsi="Times New Roman" w:cs="Times New Roman"/>
                        <w:sz w:val="24"/>
                        <w:szCs w:val="24"/>
                        <w:lang w:val="lt-LT"/>
                      </w:rPr>
                      <w:t>(vardas ir pavardė)</w:t>
                    </w:r>
                  </w:p>
                </w:tc>
              </w:tr>
            </w:tbl>
            <w:p w:rsidR="004466B2" w:rsidRPr="00E007BA" w:rsidRDefault="004466B2" w:rsidP="004466B2">
              <w:pPr>
                <w:tabs>
                  <w:tab w:val="left" w:leader="underscore" w:pos="8902"/>
                </w:tabs>
                <w:spacing w:line="240" w:lineRule="auto"/>
                <w:ind w:left="360"/>
                <w:rPr>
                  <w:rFonts w:ascii="Times New Roman" w:hAnsi="Times New Roman" w:cs="Times New Roman"/>
                  <w:sz w:val="24"/>
                  <w:szCs w:val="24"/>
                  <w:lang w:val="lt-LT"/>
                </w:rPr>
              </w:pPr>
            </w:p>
          </w:sdtContent>
        </w:sdt>
      </w:sdtContent>
    </w:sdt>
    <w:sdt>
      <w:sdtPr>
        <w:rPr>
          <w:rFonts w:ascii="Times New Roman" w:hAnsi="Times New Roman" w:cs="Times New Roman"/>
          <w:sz w:val="24"/>
          <w:szCs w:val="24"/>
          <w:lang w:val="lt-LT"/>
        </w:rPr>
        <w:alias w:val="pabaiga"/>
        <w:tag w:val="part_bcb967a405104609961372324b32657b"/>
        <w:id w:val="506326258"/>
      </w:sdtPr>
      <w:sdtContent>
        <w:p w:rsidR="004466B2" w:rsidRPr="00E007BA" w:rsidRDefault="004466B2" w:rsidP="004466B2">
          <w:pPr>
            <w:tabs>
              <w:tab w:val="left" w:leader="underscore" w:pos="8902"/>
            </w:tabs>
            <w:spacing w:line="240" w:lineRule="auto"/>
            <w:jc w:val="center"/>
            <w:rPr>
              <w:rFonts w:ascii="Times New Roman" w:hAnsi="Times New Roman" w:cs="Times New Roman"/>
              <w:sz w:val="24"/>
              <w:szCs w:val="24"/>
              <w:lang w:val="lt-LT"/>
            </w:rPr>
          </w:pPr>
          <w:r w:rsidRPr="00E007BA">
            <w:rPr>
              <w:rFonts w:ascii="Times New Roman" w:hAnsi="Times New Roman" w:cs="Times New Roman"/>
              <w:sz w:val="24"/>
              <w:szCs w:val="24"/>
              <w:lang w:val="lt-LT"/>
            </w:rPr>
            <w:t>_________________</w:t>
          </w:r>
        </w:p>
        <w:p w:rsidR="004466B2" w:rsidRDefault="004466B2" w:rsidP="004466B2">
          <w:pPr>
            <w:rPr>
              <w:rFonts w:ascii="Times New Roman" w:hAnsi="Times New Roman" w:cs="Times New Roman"/>
              <w:sz w:val="24"/>
              <w:szCs w:val="24"/>
              <w:lang w:val="lt-LT"/>
            </w:rPr>
          </w:pPr>
        </w:p>
      </w:sdtContent>
    </w:sdt>
    <w:p w:rsidR="00BC713F" w:rsidRDefault="00BC713F"/>
    <w:sectPr w:rsidR="00BC7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B2"/>
    <w:rsid w:val="004466B2"/>
    <w:rsid w:val="00BC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DE408F-B1BE-4D5D-B995-962C441AB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6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ovidijus 104</dc:creator>
  <cp:keywords/>
  <dc:description/>
  <cp:lastModifiedBy>ovidijus 104</cp:lastModifiedBy>
  <cp:revision>1</cp:revision>
  <dcterms:created xsi:type="dcterms:W3CDTF">2021-11-28T15:16:00Z</dcterms:created>
  <dcterms:modified xsi:type="dcterms:W3CDTF">2021-11-28T15:16:00Z</dcterms:modified>
</cp:coreProperties>
</file>