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402A" w14:textId="57063903" w:rsidR="002E37BA" w:rsidRPr="00894937" w:rsidRDefault="00DE2580" w:rsidP="00894937">
      <w:pPr>
        <w:jc w:val="center"/>
        <w:rPr>
          <w:rFonts w:ascii="Times New Roman" w:hAnsi="Times New Roman" w:cs="Times New Roman"/>
          <w:b/>
          <w:sz w:val="20"/>
          <w:szCs w:val="28"/>
        </w:rPr>
      </w:pPr>
      <w:bookmarkStart w:id="0" w:name="_GoBack"/>
      <w:bookmarkEnd w:id="0"/>
      <w:r w:rsidRPr="00894937">
        <w:rPr>
          <w:rFonts w:ascii="Times New Roman" w:hAnsi="Times New Roman" w:cs="Times New Roman"/>
          <w:b/>
          <w:sz w:val="20"/>
          <w:szCs w:val="28"/>
        </w:rPr>
        <w:t>PSICHOLOGINĖ PAGALBA ALYTUJE</w:t>
      </w:r>
    </w:p>
    <w:p w14:paraId="24C6121E" w14:textId="5FBA8577" w:rsidR="006B1F3B" w:rsidRPr="00894937" w:rsidRDefault="006B1F3B" w:rsidP="00894937">
      <w:pPr>
        <w:jc w:val="center"/>
        <w:rPr>
          <w:rFonts w:ascii="Times New Roman" w:hAnsi="Times New Roman" w:cs="Times New Roman"/>
          <w:b/>
          <w:sz w:val="20"/>
          <w:szCs w:val="28"/>
          <w:lang w:val="ru-RU"/>
        </w:rPr>
      </w:pPr>
      <w:r w:rsidRPr="00894937">
        <w:rPr>
          <w:rFonts w:ascii="Times New Roman" w:hAnsi="Times New Roman" w:cs="Times New Roman"/>
          <w:b/>
          <w:sz w:val="20"/>
          <w:szCs w:val="28"/>
          <w:lang w:val="ru-RU"/>
        </w:rPr>
        <w:t>Психологическая помощь в городе Алитус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33"/>
        <w:gridCol w:w="2874"/>
        <w:gridCol w:w="3101"/>
        <w:gridCol w:w="4117"/>
      </w:tblGrid>
      <w:tr w:rsidR="00894937" w:rsidRPr="00894937" w14:paraId="5DB36143" w14:textId="77777777" w:rsidTr="00894937">
        <w:trPr>
          <w:trHeight w:val="83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45A16" w14:textId="131353EB" w:rsidR="005A6EE3" w:rsidRPr="00894937" w:rsidRDefault="007B19F3" w:rsidP="001C2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</w:rPr>
              <w:t>1.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4BF4" w14:textId="77777777" w:rsidR="005A6EE3" w:rsidRPr="00894937" w:rsidRDefault="005A6EE3" w:rsidP="001C216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VšĮ Alytaus miesto socialinių paslaugų centras</w:t>
            </w:r>
          </w:p>
          <w:p w14:paraId="64B0B4C3" w14:textId="55E8C151" w:rsidR="005A6EE3" w:rsidRPr="00894937" w:rsidRDefault="007B19F3" w:rsidP="006B1F3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lang w:val="ru-RU"/>
              </w:rPr>
              <w:t xml:space="preserve">Общественное учреждение </w:t>
            </w:r>
            <w:proofErr w:type="spellStart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Алитусский</w:t>
            </w:r>
            <w:proofErr w:type="spellEnd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 </w:t>
            </w:r>
            <w:proofErr w:type="spellStart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городской</w:t>
            </w:r>
            <w:proofErr w:type="spellEnd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 </w:t>
            </w:r>
            <w:proofErr w:type="spellStart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центр</w:t>
            </w:r>
            <w:proofErr w:type="spellEnd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 </w:t>
            </w:r>
            <w:proofErr w:type="spellStart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социальных</w:t>
            </w:r>
            <w:proofErr w:type="spellEnd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 </w:t>
            </w:r>
            <w:proofErr w:type="spellStart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услуг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242" w14:textId="77777777" w:rsidR="005A6EE3" w:rsidRPr="00894937" w:rsidRDefault="005A6EE3" w:rsidP="001C216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</w:pPr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Psichologinė pagalba</w:t>
            </w:r>
          </w:p>
          <w:p w14:paraId="32996899" w14:textId="77777777" w:rsidR="005A6EE3" w:rsidRPr="00894937" w:rsidRDefault="005A6EE3" w:rsidP="001C216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</w:pPr>
          </w:p>
          <w:p w14:paraId="6A139493" w14:textId="5B74EA97" w:rsidR="005A6EE3" w:rsidRPr="00894937" w:rsidRDefault="007B19F3" w:rsidP="001C216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  <w:lang w:val="ru-RU"/>
              </w:rPr>
              <w:t>Психологическая помощь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C1D7" w14:textId="7C3CF420" w:rsidR="00894937" w:rsidRPr="00894937" w:rsidRDefault="00BD1AD9" w:rsidP="00894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V</w:t>
            </w:r>
            <w:r w:rsidR="005A6EE3" w:rsidRPr="00894937">
              <w:rPr>
                <w:rFonts w:ascii="Times New Roman" w:hAnsi="Times New Roman" w:cs="Times New Roman"/>
                <w:sz w:val="18"/>
                <w:szCs w:val="16"/>
              </w:rPr>
              <w:t xml:space="preserve">aikai ir jų šeimos; </w:t>
            </w:r>
          </w:p>
          <w:p w14:paraId="4F4C3BDD" w14:textId="2C3BCCA6" w:rsidR="005A6EE3" w:rsidRPr="00894937" w:rsidRDefault="007B19F3" w:rsidP="00894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proofErr w:type="spellStart"/>
            <w:r w:rsidRPr="00894937">
              <w:rPr>
                <w:rFonts w:ascii="Times New Roman" w:hAnsi="Times New Roman" w:cs="Times New Roman"/>
                <w:color w:val="000000"/>
                <w:sz w:val="18"/>
                <w:szCs w:val="16"/>
                <w:lang w:eastAsia="zh-CN"/>
              </w:rPr>
              <w:t>Дети</w:t>
            </w:r>
            <w:proofErr w:type="spellEnd"/>
            <w:r w:rsidRPr="00894937">
              <w:rPr>
                <w:rFonts w:ascii="Times New Roman" w:hAnsi="Times New Roman" w:cs="Times New Roman"/>
                <w:color w:val="000000"/>
                <w:sz w:val="18"/>
                <w:szCs w:val="16"/>
                <w:lang w:eastAsia="zh-CN"/>
              </w:rPr>
              <w:t xml:space="preserve"> и </w:t>
            </w:r>
            <w:proofErr w:type="spellStart"/>
            <w:r w:rsidRPr="00894937">
              <w:rPr>
                <w:rFonts w:ascii="Times New Roman" w:hAnsi="Times New Roman" w:cs="Times New Roman"/>
                <w:color w:val="000000"/>
                <w:sz w:val="18"/>
                <w:szCs w:val="16"/>
                <w:lang w:eastAsia="zh-CN"/>
              </w:rPr>
              <w:t>их</w:t>
            </w:r>
            <w:proofErr w:type="spellEnd"/>
            <w:r w:rsidRPr="00894937">
              <w:rPr>
                <w:rFonts w:ascii="Times New Roman" w:hAnsi="Times New Roman" w:cs="Times New Roman"/>
                <w:color w:val="000000"/>
                <w:sz w:val="18"/>
                <w:szCs w:val="16"/>
                <w:lang w:eastAsia="zh-CN"/>
              </w:rPr>
              <w:t xml:space="preserve"> </w:t>
            </w:r>
            <w:proofErr w:type="spellStart"/>
            <w:r w:rsidRPr="00894937">
              <w:rPr>
                <w:rFonts w:ascii="Times New Roman" w:hAnsi="Times New Roman" w:cs="Times New Roman"/>
                <w:color w:val="000000"/>
                <w:sz w:val="18"/>
                <w:szCs w:val="16"/>
                <w:lang w:eastAsia="zh-CN"/>
              </w:rPr>
              <w:t>семьи</w:t>
            </w:r>
            <w:proofErr w:type="spellEnd"/>
            <w:r w:rsidRPr="00894937">
              <w:rPr>
                <w:rFonts w:ascii="Times New Roman" w:hAnsi="Times New Roman" w:cs="Times New Roman"/>
                <w:color w:val="000000"/>
                <w:sz w:val="18"/>
                <w:szCs w:val="16"/>
                <w:lang w:eastAsia="zh-CN"/>
              </w:rPr>
              <w:t xml:space="preserve">;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2BAB" w14:textId="41EA2B19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ru-RU"/>
              </w:rPr>
            </w:pP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Pagal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poreikį</w:t>
            </w:r>
            <w:proofErr w:type="spellEnd"/>
            <w:r w:rsidR="007B19F3"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r w:rsidR="007B19F3" w:rsidRPr="00894937">
              <w:rPr>
                <w:rFonts w:ascii="Times New Roman" w:hAnsi="Times New Roman" w:cs="Times New Roman"/>
                <w:sz w:val="18"/>
                <w:szCs w:val="16"/>
                <w:lang w:val="ru-RU"/>
              </w:rPr>
              <w:t>При необходимости</w:t>
            </w:r>
          </w:p>
          <w:p w14:paraId="6067E0FB" w14:textId="468935E3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Naujoji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g.64, Alytus</w:t>
            </w:r>
          </w:p>
          <w:p w14:paraId="0C2EE3C4" w14:textId="77777777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Tel.nr. (8 315) 51124</w:t>
            </w:r>
          </w:p>
          <w:p w14:paraId="41971FFF" w14:textId="549C2F9C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El.p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. </w:t>
            </w:r>
            <w:hyperlink r:id="rId7" w:history="1">
              <w:r w:rsidRPr="00894937">
                <w:rPr>
                  <w:rStyle w:val="Hipersaitas"/>
                  <w:rFonts w:ascii="Times New Roman" w:hAnsi="Times New Roman" w:cs="Times New Roman"/>
                  <w:sz w:val="18"/>
                  <w:szCs w:val="16"/>
                  <w:lang w:val="en-US"/>
                </w:rPr>
                <w:t>info@aspc.lt</w:t>
              </w:r>
            </w:hyperlink>
          </w:p>
        </w:tc>
      </w:tr>
      <w:tr w:rsidR="00894937" w:rsidRPr="00894937" w14:paraId="0A7A841B" w14:textId="77777777" w:rsidTr="00894937">
        <w:trPr>
          <w:trHeight w:val="122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72932" w14:textId="4EA65CF2" w:rsidR="005A6EE3" w:rsidRPr="00894937" w:rsidRDefault="007B19F3" w:rsidP="001C2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</w:rPr>
              <w:t>2.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EB29" w14:textId="77777777" w:rsidR="007B19F3" w:rsidRPr="00894937" w:rsidRDefault="005A6EE3" w:rsidP="001C216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Alytaus miesto pedagoginė psichologinė tarnyba</w:t>
            </w:r>
          </w:p>
          <w:p w14:paraId="38E4458C" w14:textId="233BD667" w:rsidR="005A6EE3" w:rsidRPr="00894937" w:rsidRDefault="007B19F3" w:rsidP="001C216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 </w:t>
            </w:r>
            <w:proofErr w:type="spellStart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Алитусская</w:t>
            </w:r>
            <w:proofErr w:type="spellEnd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 </w:t>
            </w:r>
            <w:proofErr w:type="spellStart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городская</w:t>
            </w:r>
            <w:proofErr w:type="spellEnd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 </w:t>
            </w:r>
            <w:proofErr w:type="spellStart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педагогико-психологическая</w:t>
            </w:r>
            <w:proofErr w:type="spellEnd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 </w:t>
            </w:r>
            <w:proofErr w:type="spellStart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служба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D24B" w14:textId="731DB423" w:rsidR="005A6EE3" w:rsidRPr="00894937" w:rsidRDefault="005A6EE3" w:rsidP="001C216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</w:pPr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Individualios psichologo konsultacijos</w:t>
            </w:r>
            <w:r w:rsidR="007B19F3"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 xml:space="preserve"> </w:t>
            </w:r>
            <w:proofErr w:type="spellStart"/>
            <w:r w:rsidR="007B19F3"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Индивидуальные</w:t>
            </w:r>
            <w:proofErr w:type="spellEnd"/>
            <w:r w:rsidR="007B19F3"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 xml:space="preserve"> </w:t>
            </w:r>
            <w:proofErr w:type="spellStart"/>
            <w:r w:rsidR="007B19F3"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консультации</w:t>
            </w:r>
            <w:proofErr w:type="spellEnd"/>
            <w:r w:rsidR="007B19F3"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 xml:space="preserve"> </w:t>
            </w:r>
            <w:proofErr w:type="spellStart"/>
            <w:r w:rsidR="007B19F3"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психолога</w:t>
            </w:r>
            <w:proofErr w:type="spellEnd"/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475F" w14:textId="77777777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</w:rPr>
              <w:t>Vaikai, jų tėvai, globėjai/rūpintojai</w:t>
            </w:r>
          </w:p>
          <w:p w14:paraId="0C157520" w14:textId="77777777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262C5732" w14:textId="35171B90" w:rsidR="005A6EE3" w:rsidRPr="00894937" w:rsidRDefault="007B19F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</w:rPr>
              <w:t>Дети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</w:rPr>
              <w:t>их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</w:rPr>
              <w:t>родители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</w:rPr>
              <w:t>опекуны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</w:rPr>
              <w:t>/</w:t>
            </w: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</w:rPr>
              <w:t>попечители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EBBD" w14:textId="335ED828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ru-RU"/>
              </w:rPr>
            </w:pP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Pagal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poreikį</w:t>
            </w:r>
            <w:proofErr w:type="spellEnd"/>
            <w:r w:rsidR="007B19F3"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r w:rsidR="007B19F3" w:rsidRPr="00894937">
              <w:rPr>
                <w:rFonts w:ascii="Times New Roman" w:hAnsi="Times New Roman" w:cs="Times New Roman"/>
                <w:sz w:val="18"/>
                <w:szCs w:val="16"/>
                <w:lang w:val="ru-RU"/>
              </w:rPr>
              <w:t>При необходимости</w:t>
            </w:r>
          </w:p>
          <w:p w14:paraId="13756B95" w14:textId="77777777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Miklusėnų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g. 36, Alytus</w:t>
            </w:r>
          </w:p>
          <w:p w14:paraId="1AACF644" w14:textId="77777777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Tel.nr. (8 315) 75507</w:t>
            </w:r>
          </w:p>
          <w:p w14:paraId="6FDD9835" w14:textId="77777777" w:rsidR="005A6EE3" w:rsidRPr="00894937" w:rsidRDefault="005A6EE3" w:rsidP="005A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           </w:t>
            </w:r>
            <w:r w:rsidRPr="00894937">
              <w:rPr>
                <w:rFonts w:ascii="Times New Roman" w:hAnsi="Times New Roman" w:cs="Times New Roman"/>
                <w:sz w:val="18"/>
                <w:szCs w:val="16"/>
                <w:lang w:val="ru-RU"/>
              </w:rPr>
              <w:t>8</w:t>
            </w:r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 </w:t>
            </w:r>
            <w:r w:rsidRPr="00894937">
              <w:rPr>
                <w:rFonts w:ascii="Times New Roman" w:hAnsi="Times New Roman" w:cs="Times New Roman"/>
                <w:sz w:val="18"/>
                <w:szCs w:val="16"/>
                <w:lang w:val="ru-RU"/>
              </w:rPr>
              <w:t>657 54599</w:t>
            </w:r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</w:p>
          <w:p w14:paraId="16DED281" w14:textId="5B8A9E09" w:rsidR="005A6EE3" w:rsidRPr="00894937" w:rsidRDefault="005A6EE3" w:rsidP="005A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El.p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. info@amppt.lt</w:t>
            </w:r>
          </w:p>
          <w:p w14:paraId="76C54F27" w14:textId="268378DA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</w:tr>
      <w:tr w:rsidR="00894937" w:rsidRPr="00894937" w14:paraId="547B1B8B" w14:textId="77777777" w:rsidTr="00894937">
        <w:trPr>
          <w:trHeight w:val="164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AB9E1" w14:textId="71C09B0F" w:rsidR="005A6EE3" w:rsidRPr="00894937" w:rsidRDefault="007B19F3" w:rsidP="001C2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</w:rPr>
              <w:t xml:space="preserve">3.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B5A" w14:textId="77777777" w:rsidR="007B19F3" w:rsidRPr="00894937" w:rsidRDefault="005A6EE3" w:rsidP="001C216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Alytaus miesto savivaldybės visuomenės sveikatos biuras</w:t>
            </w:r>
            <w:r w:rsidR="007B19F3"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 </w:t>
            </w:r>
          </w:p>
          <w:p w14:paraId="1729BDD0" w14:textId="7CB77900" w:rsidR="005A6EE3" w:rsidRPr="00894937" w:rsidRDefault="007B19F3" w:rsidP="001C216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proofErr w:type="spellStart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Бюро</w:t>
            </w:r>
            <w:proofErr w:type="spellEnd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 </w:t>
            </w:r>
            <w:proofErr w:type="spellStart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общественного</w:t>
            </w:r>
            <w:proofErr w:type="spellEnd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 </w:t>
            </w:r>
            <w:proofErr w:type="spellStart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здоровья</w:t>
            </w:r>
            <w:proofErr w:type="spellEnd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 </w:t>
            </w:r>
            <w:proofErr w:type="spellStart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Алитусского</w:t>
            </w:r>
            <w:proofErr w:type="spellEnd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 </w:t>
            </w:r>
            <w:proofErr w:type="spellStart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городского</w:t>
            </w:r>
            <w:proofErr w:type="spellEnd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 </w:t>
            </w:r>
            <w:proofErr w:type="spellStart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самоуправления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6C83" w14:textId="77777777" w:rsidR="00894937" w:rsidRPr="00894937" w:rsidRDefault="005A6EE3" w:rsidP="001C216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</w:pPr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Individualios psichologo konsultacijos.</w:t>
            </w:r>
            <w:r w:rsidR="007B19F3"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 xml:space="preserve"> </w:t>
            </w:r>
          </w:p>
          <w:p w14:paraId="37639C92" w14:textId="346A9BDE" w:rsidR="005A6EE3" w:rsidRPr="00894937" w:rsidRDefault="007B19F3" w:rsidP="001C216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</w:pPr>
            <w:proofErr w:type="spellStart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Индивидуальные</w:t>
            </w:r>
            <w:proofErr w:type="spellEnd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 xml:space="preserve"> </w:t>
            </w:r>
            <w:proofErr w:type="spellStart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консультации</w:t>
            </w:r>
            <w:proofErr w:type="spellEnd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 xml:space="preserve"> </w:t>
            </w:r>
            <w:proofErr w:type="spellStart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психолога</w:t>
            </w:r>
            <w:proofErr w:type="spellEnd"/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93A0" w14:textId="77777777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</w:rPr>
              <w:t xml:space="preserve">Suaugę asmenys </w:t>
            </w:r>
          </w:p>
          <w:p w14:paraId="037A55E0" w14:textId="64A53237" w:rsidR="005A6EE3" w:rsidRPr="00894937" w:rsidRDefault="007B19F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ru-RU"/>
              </w:rPr>
            </w:pP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  <w:lang w:val="ru-RU"/>
              </w:rPr>
              <w:t>Врослые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8B5A" w14:textId="77777777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Vingio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g. 15A, Alytus</w:t>
            </w:r>
          </w:p>
          <w:p w14:paraId="72B8E7F7" w14:textId="77777777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Tel.nr. 8 615 373636,</w:t>
            </w:r>
          </w:p>
          <w:p w14:paraId="3AA7DAA1" w14:textId="1DB5CF59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El.p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. </w:t>
            </w:r>
            <w:hyperlink r:id="rId8" w:history="1">
              <w:r w:rsidRPr="00894937">
                <w:rPr>
                  <w:rStyle w:val="Hipersaitas"/>
                  <w:rFonts w:ascii="Times New Roman" w:hAnsi="Times New Roman" w:cs="Times New Roman"/>
                  <w:sz w:val="18"/>
                  <w:szCs w:val="16"/>
                  <w:lang w:val="en-US"/>
                </w:rPr>
                <w:t>akvile@alytausvsb.lt</w:t>
              </w:r>
            </w:hyperlink>
          </w:p>
        </w:tc>
      </w:tr>
      <w:tr w:rsidR="00894937" w:rsidRPr="00894937" w14:paraId="11768F9C" w14:textId="77777777" w:rsidTr="00894937">
        <w:trPr>
          <w:trHeight w:val="46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8129" w14:textId="68D005C0" w:rsidR="001C2162" w:rsidRPr="00894937" w:rsidRDefault="007B19F3" w:rsidP="001C2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</w:rPr>
              <w:t xml:space="preserve">4.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112" w14:textId="77777777" w:rsidR="00894937" w:rsidRPr="00894937" w:rsidRDefault="001C2162" w:rsidP="008949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VšĮ Alytaus poliklinika</w:t>
            </w:r>
          </w:p>
          <w:p w14:paraId="5353B751" w14:textId="5F77C609" w:rsidR="00FD3190" w:rsidRPr="00894937" w:rsidRDefault="007B19F3" w:rsidP="008949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lang w:val="ru-RU"/>
              </w:rPr>
              <w:t xml:space="preserve"> Общественное учреждение </w:t>
            </w:r>
            <w:proofErr w:type="spellStart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lang w:val="ru-RU"/>
              </w:rPr>
              <w:t>Алитусская</w:t>
            </w:r>
            <w:proofErr w:type="spellEnd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lang w:val="ru-RU"/>
              </w:rPr>
              <w:t xml:space="preserve"> поликлиника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25F" w14:textId="77777777" w:rsidR="005A6EE3" w:rsidRPr="00894937" w:rsidRDefault="001C2162" w:rsidP="005A6EE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</w:pPr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 xml:space="preserve">Individualios psichologo </w:t>
            </w:r>
            <w:r w:rsidR="005A6EE3"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konsultacijos</w:t>
            </w:r>
          </w:p>
          <w:p w14:paraId="4DAC8BD2" w14:textId="2074CF95" w:rsidR="00FD3190" w:rsidRPr="00894937" w:rsidRDefault="007B19F3" w:rsidP="001C216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</w:pPr>
            <w:proofErr w:type="spellStart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Индивидуальные</w:t>
            </w:r>
            <w:proofErr w:type="spellEnd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 xml:space="preserve"> </w:t>
            </w:r>
            <w:proofErr w:type="spellStart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консультации</w:t>
            </w:r>
            <w:proofErr w:type="spellEnd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 xml:space="preserve"> </w:t>
            </w:r>
            <w:proofErr w:type="spellStart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психолога</w:t>
            </w:r>
            <w:proofErr w:type="spellEnd"/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28E1" w14:textId="77777777" w:rsidR="001C2162" w:rsidRPr="00894937" w:rsidRDefault="001C2162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</w:rPr>
              <w:t>Krizines situacijas išgyvenantys paaugliai, suaugusieji</w:t>
            </w:r>
          </w:p>
          <w:p w14:paraId="6F7CD89E" w14:textId="5C749E51" w:rsidR="00FD3190" w:rsidRPr="00894937" w:rsidRDefault="007B19F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</w:rPr>
              <w:t>Подростки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</w:rPr>
              <w:t xml:space="preserve"> и </w:t>
            </w: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</w:rPr>
              <w:t>взрослые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</w:rPr>
              <w:t>переживающие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</w:rPr>
              <w:t>кризисные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</w:rPr>
              <w:t>ситуации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23BB" w14:textId="590F36A4" w:rsidR="001C2162" w:rsidRPr="00894937" w:rsidRDefault="001C2162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Pagal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poreikį</w:t>
            </w:r>
            <w:proofErr w:type="spellEnd"/>
            <w:r w:rsid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r w:rsidR="00894937" w:rsidRPr="00894937">
              <w:rPr>
                <w:rFonts w:ascii="Times New Roman" w:hAnsi="Times New Roman" w:cs="Times New Roman"/>
                <w:sz w:val="18"/>
                <w:szCs w:val="16"/>
                <w:lang w:val="ru-RU"/>
              </w:rPr>
              <w:t>При необходимости</w:t>
            </w:r>
          </w:p>
          <w:p w14:paraId="455A7A00" w14:textId="77777777" w:rsidR="001C2162" w:rsidRPr="00894937" w:rsidRDefault="001C2162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Naujoji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g. 48, Alytus</w:t>
            </w:r>
          </w:p>
          <w:p w14:paraId="5F0B2BC7" w14:textId="77777777" w:rsidR="005A6EE3" w:rsidRPr="00894937" w:rsidRDefault="001C2162" w:rsidP="005A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Tel.nr.  (8 315) 90030</w:t>
            </w:r>
          </w:p>
          <w:p w14:paraId="3CA63FA4" w14:textId="50E43D29" w:rsidR="005A6EE3" w:rsidRPr="00894937" w:rsidRDefault="002359AA" w:rsidP="005A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hyperlink r:id="rId9" w:history="1">
              <w:r w:rsidR="005A6EE3" w:rsidRPr="00894937">
                <w:rPr>
                  <w:rStyle w:val="Hipersaitas"/>
                  <w:rFonts w:ascii="Times New Roman" w:hAnsi="Times New Roman" w:cs="Times New Roman"/>
                  <w:sz w:val="18"/>
                  <w:szCs w:val="16"/>
                </w:rPr>
                <w:t>El.p.tomas.slapikas@gmail.com</w:t>
              </w:r>
            </w:hyperlink>
          </w:p>
          <w:p w14:paraId="1D604653" w14:textId="3A897CF5" w:rsidR="00FD3190" w:rsidRPr="00894937" w:rsidRDefault="00FD3190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</w:tr>
      <w:tr w:rsidR="00894937" w:rsidRPr="00894937" w14:paraId="77EA9CA2" w14:textId="77777777" w:rsidTr="00894937">
        <w:trPr>
          <w:trHeight w:val="106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002A8" w14:textId="022B3CA8" w:rsidR="005A6EE3" w:rsidRPr="00894937" w:rsidRDefault="007B19F3" w:rsidP="001C2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</w:rPr>
              <w:t xml:space="preserve">5.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9CD7" w14:textId="58557DED" w:rsidR="007B19F3" w:rsidRPr="00894937" w:rsidRDefault="00FC6C48" w:rsidP="007B19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VšĮ Alytaus poliklinikos </w:t>
            </w:r>
            <w:r w:rsidR="005A6EE3"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Psichikos sveikatos centras</w:t>
            </w:r>
          </w:p>
          <w:p w14:paraId="35AA5A73" w14:textId="6F63DB43" w:rsidR="00FF202F" w:rsidRDefault="00FC6C48" w:rsidP="007B19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lang w:val="ru-RU"/>
              </w:rPr>
            </w:pPr>
            <w:proofErr w:type="spellStart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lang w:val="ru-RU"/>
              </w:rPr>
              <w:t>Алитусская</w:t>
            </w:r>
            <w:proofErr w:type="spellEnd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lang w:val="ru-RU"/>
              </w:rPr>
              <w:t xml:space="preserve"> поликлиника </w:t>
            </w:r>
            <w:r w:rsidR="00FF202F"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lang w:val="ru-RU"/>
              </w:rPr>
              <w:t xml:space="preserve">Общественное учреждение </w:t>
            </w:r>
          </w:p>
          <w:p w14:paraId="4022963D" w14:textId="512821E4" w:rsidR="005A6EE3" w:rsidRPr="00894937" w:rsidRDefault="007B19F3" w:rsidP="007B19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lang w:val="ru-RU"/>
              </w:rPr>
              <w:t>Центр психического здоровья</w:t>
            </w:r>
            <w:r w:rsidR="004E5C5E"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lang w:val="ru-RU"/>
              </w:rPr>
              <w:t xml:space="preserve">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38A1" w14:textId="77777777" w:rsidR="005A6EE3" w:rsidRPr="00894937" w:rsidRDefault="005A6EE3" w:rsidP="001C216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</w:pPr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Vaikų ir paauglių dienos stacionaro paslaugos</w:t>
            </w:r>
          </w:p>
          <w:p w14:paraId="09EA6646" w14:textId="2D383A70" w:rsidR="005A6EE3" w:rsidRPr="00894937" w:rsidRDefault="007B19F3" w:rsidP="005A6EE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  <w:lang w:val="ru-RU"/>
              </w:rPr>
            </w:pPr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  <w:lang w:val="ru-RU"/>
              </w:rPr>
              <w:t xml:space="preserve">Стационарные </w:t>
            </w:r>
            <w:proofErr w:type="spellStart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дневн</w:t>
            </w:r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  <w:lang w:val="ru-RU"/>
              </w:rPr>
              <w:t>ые</w:t>
            </w:r>
            <w:proofErr w:type="spellEnd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 xml:space="preserve"> </w:t>
            </w:r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  <w:lang w:val="ru-RU"/>
              </w:rPr>
              <w:t>у</w:t>
            </w:r>
            <w:proofErr w:type="spellStart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слуги</w:t>
            </w:r>
            <w:proofErr w:type="spellEnd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 xml:space="preserve"> </w:t>
            </w:r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  <w:lang w:val="ru-RU"/>
              </w:rPr>
              <w:t>для</w:t>
            </w:r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 xml:space="preserve"> </w:t>
            </w:r>
            <w:proofErr w:type="spellStart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дет</w:t>
            </w:r>
            <w:proofErr w:type="spellEnd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  <w:lang w:val="ru-RU"/>
              </w:rPr>
              <w:t>ей</w:t>
            </w:r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 xml:space="preserve"> и </w:t>
            </w:r>
            <w:proofErr w:type="spellStart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подростк</w:t>
            </w:r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  <w:lang w:val="ru-RU"/>
              </w:rPr>
              <w:t>ов</w:t>
            </w:r>
            <w:proofErr w:type="spellEnd"/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D1DA" w14:textId="77777777" w:rsidR="005A6EE3" w:rsidRPr="00894937" w:rsidRDefault="005A6EE3" w:rsidP="007B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</w:rPr>
              <w:t>Vaikai nuo 4 iki 18 m.</w:t>
            </w:r>
          </w:p>
          <w:p w14:paraId="0062432E" w14:textId="52E00FB3" w:rsidR="005A6EE3" w:rsidRPr="00894937" w:rsidRDefault="007B19F3" w:rsidP="007B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ru-RU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  <w:lang w:val="ru-RU"/>
              </w:rPr>
              <w:t>Дети от 4 до 18 лет.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495" w14:textId="2C7D59FC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ru-RU"/>
              </w:rPr>
            </w:pP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Pagal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poreikį</w:t>
            </w:r>
            <w:proofErr w:type="spellEnd"/>
            <w:r w:rsidR="007B19F3" w:rsidRPr="00894937">
              <w:rPr>
                <w:rFonts w:ascii="Times New Roman" w:hAnsi="Times New Roman" w:cs="Times New Roman"/>
                <w:sz w:val="18"/>
                <w:szCs w:val="16"/>
                <w:lang w:val="ru-RU"/>
              </w:rPr>
              <w:t xml:space="preserve"> При необходимости</w:t>
            </w:r>
          </w:p>
          <w:p w14:paraId="302ECCCD" w14:textId="77777777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I-V nuo15.00 val. </w:t>
            </w: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iki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19.00 val.</w:t>
            </w:r>
          </w:p>
          <w:p w14:paraId="0E73A014" w14:textId="77777777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Daugų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g. 5a, Alytus</w:t>
            </w:r>
          </w:p>
          <w:p w14:paraId="04D0DD4F" w14:textId="77777777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Tel.nr. 8 673 83140</w:t>
            </w:r>
          </w:p>
          <w:p w14:paraId="5BC6E275" w14:textId="745E07FA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El.p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. </w:t>
            </w:r>
            <w:hyperlink r:id="rId10" w:history="1">
              <w:r w:rsidRPr="00894937">
                <w:rPr>
                  <w:rStyle w:val="Hipersaitas"/>
                  <w:rFonts w:ascii="Times New Roman" w:hAnsi="Times New Roman" w:cs="Times New Roman"/>
                  <w:sz w:val="18"/>
                  <w:szCs w:val="16"/>
                  <w:lang w:val="en-US"/>
                </w:rPr>
                <w:t>alytus@poliklinika.lt</w:t>
              </w:r>
            </w:hyperlink>
          </w:p>
        </w:tc>
      </w:tr>
      <w:tr w:rsidR="00894937" w:rsidRPr="00894937" w14:paraId="459AF68A" w14:textId="77777777" w:rsidTr="00894937">
        <w:trPr>
          <w:trHeight w:val="73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7F5E6" w14:textId="4160EBC1" w:rsidR="005A6EE3" w:rsidRPr="00894937" w:rsidRDefault="007B19F3" w:rsidP="001C2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</w:rPr>
              <w:t xml:space="preserve">6.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9103" w14:textId="77777777" w:rsidR="007B19F3" w:rsidRPr="00894937" w:rsidRDefault="005A6EE3" w:rsidP="007B19F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VšĮ Alytaus poliklinikos Psichikos dienos stacionaras</w:t>
            </w:r>
          </w:p>
          <w:p w14:paraId="4F8299E6" w14:textId="495ACA30" w:rsidR="007B19F3" w:rsidRPr="00894937" w:rsidRDefault="00FC6C48" w:rsidP="007B19F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lang w:val="ru-RU"/>
              </w:rPr>
            </w:pPr>
            <w:proofErr w:type="spellStart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lang w:val="ru-RU"/>
              </w:rPr>
              <w:t>Алитусская</w:t>
            </w:r>
            <w:proofErr w:type="spellEnd"/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lang w:val="ru-RU"/>
              </w:rPr>
              <w:t xml:space="preserve"> поликлиники</w:t>
            </w:r>
            <w:r w:rsidR="007B19F3"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lang w:val="ru-RU"/>
              </w:rPr>
              <w:t xml:space="preserve"> Общественное учреждение</w:t>
            </w:r>
          </w:p>
          <w:p w14:paraId="6056FD18" w14:textId="5FE13009" w:rsidR="007B19F3" w:rsidRPr="00894937" w:rsidRDefault="007B19F3" w:rsidP="007B19F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lang w:val="ru-RU"/>
              </w:rPr>
            </w:pPr>
            <w:r w:rsidRPr="008949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lang w:val="ru-RU"/>
              </w:rPr>
              <w:t xml:space="preserve">Психиатрический дневной стационар </w:t>
            </w:r>
          </w:p>
          <w:p w14:paraId="40F16CEB" w14:textId="52C206EA" w:rsidR="005A6EE3" w:rsidRPr="00894937" w:rsidRDefault="005A6EE3" w:rsidP="001C216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A2C1" w14:textId="77777777" w:rsidR="005A6EE3" w:rsidRPr="00894937" w:rsidRDefault="005A6EE3" w:rsidP="005A6EE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</w:pPr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Suaugusių psichikos dienos stacionaro paslaugos</w:t>
            </w:r>
          </w:p>
          <w:p w14:paraId="08EC50A9" w14:textId="17E14C50" w:rsidR="005A6EE3" w:rsidRPr="00894937" w:rsidRDefault="00894937" w:rsidP="001C216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</w:pPr>
            <w:proofErr w:type="spellStart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Услуги</w:t>
            </w:r>
            <w:proofErr w:type="spellEnd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 xml:space="preserve"> </w:t>
            </w:r>
            <w:proofErr w:type="spellStart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дневного</w:t>
            </w:r>
            <w:proofErr w:type="spellEnd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 xml:space="preserve"> </w:t>
            </w:r>
            <w:proofErr w:type="spellStart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психиатрического</w:t>
            </w:r>
            <w:proofErr w:type="spellEnd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 xml:space="preserve"> </w:t>
            </w:r>
            <w:proofErr w:type="spellStart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стационара</w:t>
            </w:r>
            <w:proofErr w:type="spellEnd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 xml:space="preserve"> </w:t>
            </w:r>
            <w:proofErr w:type="spellStart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для</w:t>
            </w:r>
            <w:proofErr w:type="spellEnd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 xml:space="preserve"> </w:t>
            </w:r>
            <w:proofErr w:type="spellStart"/>
            <w:r w:rsidRPr="00894937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6"/>
                <w:shd w:val="clear" w:color="auto" w:fill="FFFFFF"/>
              </w:rPr>
              <w:t>взрослых</w:t>
            </w:r>
            <w:proofErr w:type="spellEnd"/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053A" w14:textId="77777777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</w:rPr>
              <w:t>Suaugę asmenys</w:t>
            </w:r>
          </w:p>
          <w:p w14:paraId="6CDF1C56" w14:textId="496E61BE" w:rsidR="005A6EE3" w:rsidRPr="00894937" w:rsidRDefault="00894937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  <w:lang w:val="ru-RU"/>
              </w:rPr>
              <w:t>Врослые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13E" w14:textId="6CEF9C99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ru-RU"/>
              </w:rPr>
            </w:pP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Pagal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poreikį</w:t>
            </w:r>
            <w:proofErr w:type="spellEnd"/>
            <w:r w:rsidR="00894937" w:rsidRPr="00894937">
              <w:rPr>
                <w:rFonts w:ascii="Times New Roman" w:hAnsi="Times New Roman" w:cs="Times New Roman"/>
                <w:sz w:val="18"/>
                <w:szCs w:val="16"/>
                <w:lang w:val="ru-RU"/>
              </w:rPr>
              <w:t xml:space="preserve"> При необходимости</w:t>
            </w:r>
          </w:p>
          <w:p w14:paraId="6255570E" w14:textId="77777777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I-V nuo15.00 val. </w:t>
            </w: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iki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19.00 val.</w:t>
            </w:r>
          </w:p>
          <w:p w14:paraId="7EF9A4A0" w14:textId="77777777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proofErr w:type="spellStart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Daugų</w:t>
            </w:r>
            <w:proofErr w:type="spellEnd"/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g. 5a, Alytus</w:t>
            </w:r>
          </w:p>
          <w:p w14:paraId="0CBAA5A3" w14:textId="77777777" w:rsidR="00D44D53" w:rsidRPr="00894937" w:rsidRDefault="005A6EE3" w:rsidP="00D44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Tel.nr. 8 673 83140</w:t>
            </w:r>
            <w:r w:rsidR="00D44D53"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                </w:t>
            </w:r>
          </w:p>
          <w:p w14:paraId="68D5345D" w14:textId="65A8831C" w:rsidR="00D44D53" w:rsidRPr="00894937" w:rsidRDefault="00D44D53" w:rsidP="00D44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ru-RU"/>
              </w:rPr>
            </w:pPr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El</w:t>
            </w:r>
            <w:r w:rsidRPr="00894937">
              <w:rPr>
                <w:rFonts w:ascii="Times New Roman" w:hAnsi="Times New Roman" w:cs="Times New Roman"/>
                <w:sz w:val="18"/>
                <w:szCs w:val="16"/>
                <w:lang w:val="ru-RU"/>
              </w:rPr>
              <w:t>.</w:t>
            </w:r>
            <w:r w:rsidRPr="008949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p</w:t>
            </w:r>
            <w:r w:rsidRPr="00894937">
              <w:rPr>
                <w:rFonts w:ascii="Times New Roman" w:hAnsi="Times New Roman" w:cs="Times New Roman"/>
                <w:sz w:val="18"/>
                <w:szCs w:val="16"/>
                <w:lang w:val="ru-RU"/>
              </w:rPr>
              <w:t xml:space="preserve">. </w:t>
            </w:r>
            <w:hyperlink r:id="rId11" w:history="1">
              <w:r w:rsidRPr="00894937">
                <w:rPr>
                  <w:rStyle w:val="Hipersaitas"/>
                  <w:rFonts w:ascii="Times New Roman" w:hAnsi="Times New Roman" w:cs="Times New Roman"/>
                  <w:sz w:val="18"/>
                  <w:szCs w:val="16"/>
                  <w:lang w:val="en-US"/>
                </w:rPr>
                <w:t>alytus</w:t>
              </w:r>
              <w:r w:rsidRPr="00894937">
                <w:rPr>
                  <w:rStyle w:val="Hipersaitas"/>
                  <w:rFonts w:ascii="Times New Roman" w:hAnsi="Times New Roman" w:cs="Times New Roman"/>
                  <w:sz w:val="18"/>
                  <w:szCs w:val="16"/>
                  <w:lang w:val="ru-RU"/>
                </w:rPr>
                <w:t>@</w:t>
              </w:r>
              <w:r w:rsidRPr="00894937">
                <w:rPr>
                  <w:rStyle w:val="Hipersaitas"/>
                  <w:rFonts w:ascii="Times New Roman" w:hAnsi="Times New Roman" w:cs="Times New Roman"/>
                  <w:sz w:val="18"/>
                  <w:szCs w:val="16"/>
                  <w:lang w:val="en-US"/>
                </w:rPr>
                <w:t>poliklinika</w:t>
              </w:r>
              <w:r w:rsidRPr="00894937">
                <w:rPr>
                  <w:rStyle w:val="Hipersaitas"/>
                  <w:rFonts w:ascii="Times New Roman" w:hAnsi="Times New Roman" w:cs="Times New Roman"/>
                  <w:sz w:val="18"/>
                  <w:szCs w:val="16"/>
                  <w:lang w:val="ru-RU"/>
                </w:rPr>
                <w:t>.</w:t>
              </w:r>
              <w:r w:rsidRPr="00894937">
                <w:rPr>
                  <w:rStyle w:val="Hipersaitas"/>
                  <w:rFonts w:ascii="Times New Roman" w:hAnsi="Times New Roman" w:cs="Times New Roman"/>
                  <w:sz w:val="18"/>
                  <w:szCs w:val="16"/>
                  <w:lang w:val="en-US"/>
                </w:rPr>
                <w:t>lt</w:t>
              </w:r>
            </w:hyperlink>
          </w:p>
          <w:p w14:paraId="4FB749E7" w14:textId="56DED73C" w:rsidR="005A6EE3" w:rsidRPr="00894937" w:rsidRDefault="005A6EE3" w:rsidP="001C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</w:tr>
    </w:tbl>
    <w:p w14:paraId="64F0DAE1" w14:textId="77777777" w:rsidR="00133E43" w:rsidRPr="00894937" w:rsidRDefault="00133E43">
      <w:pPr>
        <w:rPr>
          <w:rFonts w:ascii="Times New Roman" w:hAnsi="Times New Roman" w:cs="Times New Roman"/>
        </w:rPr>
      </w:pPr>
    </w:p>
    <w:sectPr w:rsidR="00133E43" w:rsidRPr="00894937" w:rsidSect="007B19F3">
      <w:pgSz w:w="16838" w:h="11906" w:orient="landscape"/>
      <w:pgMar w:top="28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43"/>
    <w:rsid w:val="0010098C"/>
    <w:rsid w:val="00133E43"/>
    <w:rsid w:val="00140294"/>
    <w:rsid w:val="001C2162"/>
    <w:rsid w:val="002359AA"/>
    <w:rsid w:val="002E37BA"/>
    <w:rsid w:val="004E5C5E"/>
    <w:rsid w:val="0053359C"/>
    <w:rsid w:val="00575351"/>
    <w:rsid w:val="005A6EE3"/>
    <w:rsid w:val="006B1F3B"/>
    <w:rsid w:val="007B19F3"/>
    <w:rsid w:val="00894937"/>
    <w:rsid w:val="00BD1AD9"/>
    <w:rsid w:val="00D44D53"/>
    <w:rsid w:val="00DE2580"/>
    <w:rsid w:val="00FC6C48"/>
    <w:rsid w:val="00FD3190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2B4D"/>
  <w15:docId w15:val="{D5C960BD-4BA7-41D5-83CE-0504FD34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qFormat/>
    <w:rsid w:val="00133E43"/>
    <w:rPr>
      <w:color w:val="0000FF"/>
      <w:u w:val="single"/>
    </w:rPr>
  </w:style>
  <w:style w:type="paragraph" w:styleId="prastasiniatinklio">
    <w:name w:val="Normal (Web)"/>
    <w:basedOn w:val="prastasis"/>
    <w:qFormat/>
    <w:rsid w:val="00133E43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vile@alytausvsb.l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info@aspc.lt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ytus@poliklinika.l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ytus@poliklinika.lt" TargetMode="External"/><Relationship Id="rId4" Type="http://schemas.openxmlformats.org/officeDocument/2006/relationships/styles" Target="styles.xml"/><Relationship Id="rId9" Type="http://schemas.openxmlformats.org/officeDocument/2006/relationships/hyperlink" Target="mailto:El.p.tomas.slapikas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BB49CB1A667E140B8E7F64AA642D964" ma:contentTypeVersion="11" ma:contentTypeDescription="Kurkite naują dokumentą." ma:contentTypeScope="" ma:versionID="0e3432a07efac8adb3e2efed5da1c8e3">
  <xsd:schema xmlns:xsd="http://www.w3.org/2001/XMLSchema" xmlns:xs="http://www.w3.org/2001/XMLSchema" xmlns:p="http://schemas.microsoft.com/office/2006/metadata/properties" xmlns:ns3="5f4e5613-3147-43ad-8ca3-971b1ec77b3c" xmlns:ns4="b6f4c5b3-9247-4be9-8398-9543067576b6" targetNamespace="http://schemas.microsoft.com/office/2006/metadata/properties" ma:root="true" ma:fieldsID="84ef564e6d9b6a77f26abb923bbaf51b" ns3:_="" ns4:_="">
    <xsd:import namespace="5f4e5613-3147-43ad-8ca3-971b1ec77b3c"/>
    <xsd:import namespace="b6f4c5b3-9247-4be9-8398-954306757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e5613-3147-43ad-8ca3-971b1ec7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4c5b3-9247-4be9-8398-954306757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99DD8-BFCA-425C-B3D1-B603EADF8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74C6C-494F-432D-8010-FF44659495F5}">
  <ds:schemaRefs>
    <ds:schemaRef ds:uri="5f4e5613-3147-43ad-8ca3-971b1ec77b3c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6f4c5b3-9247-4be9-8398-9543067576b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0EE219-BA85-4AA6-B3BC-BB21C7B2A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e5613-3147-43ad-8ca3-971b1ec77b3c"/>
    <ds:schemaRef ds:uri="b6f4c5b3-9247-4be9-8398-954306757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</dc:creator>
  <cp:keywords/>
  <dc:description/>
  <cp:lastModifiedBy>Danutė Matulevičienė</cp:lastModifiedBy>
  <cp:revision>2</cp:revision>
  <dcterms:created xsi:type="dcterms:W3CDTF">2022-03-22T06:11:00Z</dcterms:created>
  <dcterms:modified xsi:type="dcterms:W3CDTF">2022-03-22T06:11:00Z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0x0101005BB49CB1A667E140B8E7F64AA642D964</vt:lpwstr>
  </property>
</Properties>
</file>