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7534" w14:textId="4A5F9897" w:rsidR="003D2C1B" w:rsidRDefault="003D2C1B" w:rsidP="003D2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1B">
        <w:rPr>
          <w:rFonts w:ascii="Times New Roman" w:hAnsi="Times New Roman" w:cs="Times New Roman"/>
          <w:b/>
          <w:bCs/>
          <w:sz w:val="24"/>
          <w:szCs w:val="24"/>
        </w:rPr>
        <w:t>PAT</w:t>
      </w:r>
      <w:r w:rsidRPr="003D2C1B">
        <w:rPr>
          <w:rFonts w:ascii="Times New Roman" w:hAnsi="Times New Roman" w:cs="Times New Roman"/>
          <w:b/>
          <w:bCs/>
          <w:sz w:val="24"/>
          <w:szCs w:val="24"/>
        </w:rPr>
        <w:t>ARIMAI TĖVAMS AUGINANTIEMS KALBOS IR KOMUNIKACIJOS SUTRIKIMŲ TURINTĮ VAIKĄ (MOKYKLINIS AMŽIUS)</w:t>
      </w:r>
    </w:p>
    <w:p w14:paraId="506DB910" w14:textId="1C617D58" w:rsidR="003D2C1B" w:rsidRDefault="003D2C1B" w:rsidP="003D2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26D56" w14:textId="77777777" w:rsidR="003D2C1B" w:rsidRPr="003D2C1B" w:rsidRDefault="003D2C1B" w:rsidP="003D2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661B6" w14:textId="51D0E792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Pasitikėkite savimi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- Jūs esate puikūs savo vaikų kalbos ugdytojai.</w:t>
      </w:r>
    </w:p>
    <w:p w14:paraId="512F4C52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Būkite geri klausytojai</w:t>
      </w:r>
      <w:r w:rsidRPr="003D2C1B">
        <w:rPr>
          <w:rFonts w:ascii="Times New Roman" w:eastAsia="Calibri" w:hAnsi="Times New Roman" w:cs="Times New Roman"/>
          <w:sz w:val="24"/>
          <w:szCs w:val="24"/>
        </w:rPr>
        <w:t>, tikėkite savo vaikais ir jų galimybėmis.</w:t>
      </w:r>
    </w:p>
    <w:p w14:paraId="1E8FD163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Kalbėkite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lėtai, aiškiai tarkite žodžius.</w:t>
      </w:r>
    </w:p>
    <w:p w14:paraId="0E609683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Tarkite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garsą ir paaiškinkite, kad garsus tariame, o raides matome, jas rašome. Teisingai pateikite klausimą (koks pirmas garsas yra žodyje, kokią pirmą raidę rašysime…).</w:t>
      </w:r>
    </w:p>
    <w:p w14:paraId="2A7AE75F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Mokykite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rasti  garsą žodžio pradžioje, viduryje, pabaigoje, pieškite schemas. Pvz. (_.__________) (_______._______) (__________._)</w:t>
      </w:r>
    </w:p>
    <w:p w14:paraId="480B01CD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Bandykite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atlikinėti garsinės analizės ir sintezės pratimus (vardinkite žodžio garsus, iš </w:t>
      </w:r>
      <w:proofErr w:type="spellStart"/>
      <w:r w:rsidRPr="003D2C1B">
        <w:rPr>
          <w:rFonts w:ascii="Times New Roman" w:eastAsia="Calibri" w:hAnsi="Times New Roman" w:cs="Times New Roman"/>
          <w:sz w:val="24"/>
          <w:szCs w:val="24"/>
        </w:rPr>
        <w:t>raidelių</w:t>
      </w:r>
      <w:proofErr w:type="spellEnd"/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dėkite žodžius).</w:t>
      </w:r>
    </w:p>
    <w:p w14:paraId="6950EA97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>7.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Tarkite </w:t>
      </w:r>
      <w:r w:rsidRPr="003D2C1B">
        <w:rPr>
          <w:rFonts w:ascii="Times New Roman" w:eastAsia="Calibri" w:hAnsi="Times New Roman" w:cs="Times New Roman"/>
          <w:sz w:val="24"/>
          <w:szCs w:val="24"/>
        </w:rPr>
        <w:t>daugiaskiemenius žodžius, skaidykite juos skiemenimis.</w:t>
      </w:r>
    </w:p>
    <w:p w14:paraId="604489E1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>8. Mokydamiesi raides, bandykite jas lipdyti iš plastilino, dėlioti iš gamtinių medžiagų (kaštonų, gilių, šakelių).</w:t>
      </w:r>
    </w:p>
    <w:p w14:paraId="1C1BDEC4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Skatinkite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vaikus skaityti: galima skaityti tą patį tekstą kartu su vaiku, pavyzdžiui paeiliui po sakinį, gal net žodį…</w:t>
      </w:r>
    </w:p>
    <w:p w14:paraId="743DCAF5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Išsiaiškinkite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teksto prasmę, kad skaitymas būtų sąmoningas.</w:t>
      </w:r>
    </w:p>
    <w:p w14:paraId="01A01D55" w14:textId="4A9C7AB3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>11. Kalbėdami, aiškindamiesi nebijokite piešti</w:t>
      </w:r>
      <w:r>
        <w:rPr>
          <w:rFonts w:ascii="Times New Roman" w:eastAsia="Calibri" w:hAnsi="Times New Roman" w:cs="Times New Roman"/>
          <w:sz w:val="24"/>
          <w:szCs w:val="24"/>
        </w:rPr>
        <w:t>, parodyti vaizdžiai</w:t>
      </w:r>
      <w:r w:rsidRPr="003D2C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91F0F6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Sekite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pasakas, jas aptarkite. Bandykite išmokti pasekti.</w:t>
      </w:r>
    </w:p>
    <w:p w14:paraId="57D5F837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Mokykite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eilėraščių, elementarių, kad ir iš savo vaikystės.</w:t>
      </w:r>
    </w:p>
    <w:p w14:paraId="46A03C1C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Minkite mįsles</w:t>
      </w:r>
      <w:r w:rsidRPr="003D2C1B">
        <w:rPr>
          <w:rFonts w:ascii="Times New Roman" w:eastAsia="Calibri" w:hAnsi="Times New Roman" w:cs="Times New Roman"/>
          <w:sz w:val="24"/>
          <w:szCs w:val="24"/>
        </w:rPr>
        <w:t>, padėkite jas įminti, apibūdinant daiktą, tai yra ,,užvedant ant kelio”. Tai priklauso nuo jūsų fantazijos.</w:t>
      </w:r>
    </w:p>
    <w:p w14:paraId="0C2EC7C1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Skaitykite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kartu su vaiku jo amžiui skirtas knygas. Knygos-geriausias būdas lavinti vaiko vaizduotę.</w:t>
      </w:r>
    </w:p>
    <w:p w14:paraId="79B1F8D2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16. Matomus paveikslėlius knygose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aptarkite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>, išsiaiškinkite žodžių prasmę, tardami žodžius keiskite balso intonaciją, rodykite judesius ir panašiai.</w:t>
      </w:r>
    </w:p>
    <w:p w14:paraId="34E0AF06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Formuokite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regos, erdvės, laiko vaizdus.</w:t>
      </w:r>
    </w:p>
    <w:p w14:paraId="2AA73E57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>18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. Mokykite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skirti dešinę, kairę kūno puses, tai įtvirtinkite atlikdami kitas užduotis.</w:t>
      </w:r>
    </w:p>
    <w:p w14:paraId="6D0F5C2E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Dėkite daiktus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tarp dviejų-trijų daiktų (padėk parkerį knygos kairėje, o dešinėje-pieštuką ir panašiai).</w:t>
      </w:r>
    </w:p>
    <w:p w14:paraId="015042FB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Dėliokite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dėliones, vartokite sąvokas: viršuje, apačioje, kairėje, dešinėje…</w:t>
      </w:r>
    </w:p>
    <w:p w14:paraId="7F264ACE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Lankstykite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lapą į dvi, keturias dalis, įvardinkite dalių vietą (lapo kairės pusės viršus, apačia ir t.t.; galite paprašyti nupiešti  nurodytoje dalyje).</w:t>
      </w:r>
    </w:p>
    <w:p w14:paraId="7B10C6CE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Turtinkite žodyną</w:t>
      </w:r>
      <w:r w:rsidRPr="003D2C1B">
        <w:rPr>
          <w:rFonts w:ascii="Times New Roman" w:eastAsia="Calibri" w:hAnsi="Times New Roman" w:cs="Times New Roman"/>
          <w:sz w:val="24"/>
          <w:szCs w:val="24"/>
        </w:rPr>
        <w:t>. Prisiminkite sinonimus ir antonimus.</w:t>
      </w:r>
    </w:p>
    <w:p w14:paraId="4DA7CFE3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23. Namų aplinkoje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tvirtinkite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prielinksnius (ant stalo, į stalčių, virš spintelės ir panašiai), priešdėlius (apsiauk batus, užsimauk pirštinės apsivilk </w:t>
      </w:r>
      <w:proofErr w:type="spellStart"/>
      <w:r w:rsidRPr="003D2C1B">
        <w:rPr>
          <w:rFonts w:ascii="Times New Roman" w:eastAsia="Calibri" w:hAnsi="Times New Roman" w:cs="Times New Roman"/>
          <w:sz w:val="24"/>
          <w:szCs w:val="24"/>
        </w:rPr>
        <w:t>stiukę</w:t>
      </w:r>
      <w:proofErr w:type="spellEnd"/>
      <w:r w:rsidRPr="003D2C1B">
        <w:rPr>
          <w:rFonts w:ascii="Times New Roman" w:eastAsia="Calibri" w:hAnsi="Times New Roman" w:cs="Times New Roman"/>
          <w:sz w:val="24"/>
          <w:szCs w:val="24"/>
        </w:rPr>
        <w:t>…)</w:t>
      </w:r>
    </w:p>
    <w:p w14:paraId="39DF0577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Pr="003D2C1B">
        <w:rPr>
          <w:rFonts w:ascii="Times New Roman" w:eastAsia="Calibri" w:hAnsi="Times New Roman" w:cs="Times New Roman"/>
          <w:b/>
          <w:bCs/>
          <w:sz w:val="24"/>
          <w:szCs w:val="24"/>
        </w:rPr>
        <w:t>Nepamirškite pagirti</w:t>
      </w:r>
      <w:r w:rsidRPr="003D2C1B">
        <w:rPr>
          <w:rFonts w:ascii="Times New Roman" w:eastAsia="Calibri" w:hAnsi="Times New Roman" w:cs="Times New Roman"/>
          <w:sz w:val="24"/>
          <w:szCs w:val="24"/>
        </w:rPr>
        <w:t xml:space="preserve"> vaikų už pastangas, pasidžiaugti kartu su jais.</w:t>
      </w:r>
    </w:p>
    <w:p w14:paraId="3BE18371" w14:textId="77777777" w:rsidR="003D2C1B" w:rsidRPr="003D2C1B" w:rsidRDefault="003D2C1B" w:rsidP="003D2C1B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F628075" w14:textId="77777777" w:rsidR="003D2C1B" w:rsidRPr="00BE58B2" w:rsidRDefault="003D2C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2C1B" w:rsidRPr="00BE58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B2"/>
    <w:rsid w:val="003D2C1B"/>
    <w:rsid w:val="00553FD2"/>
    <w:rsid w:val="00BE58B2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9DDF"/>
  <w15:chartTrackingRefBased/>
  <w15:docId w15:val="{C69DA31E-38B7-44F1-B915-58308EBB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1551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Janušauskienė</dc:creator>
  <cp:keywords/>
  <dc:description/>
  <cp:lastModifiedBy>Neringa Janušauskienė</cp:lastModifiedBy>
  <cp:revision>2</cp:revision>
  <dcterms:created xsi:type="dcterms:W3CDTF">2023-01-17T07:24:00Z</dcterms:created>
  <dcterms:modified xsi:type="dcterms:W3CDTF">2023-01-17T07:31:00Z</dcterms:modified>
</cp:coreProperties>
</file>